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2DFC" w14:textId="77777777" w:rsidR="009C5B9E" w:rsidRDefault="007F24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6E3A76" wp14:editId="36C57F49">
            <wp:simplePos x="0" y="0"/>
            <wp:positionH relativeFrom="column">
              <wp:posOffset>-862965</wp:posOffset>
            </wp:positionH>
            <wp:positionV relativeFrom="paragraph">
              <wp:posOffset>-261620</wp:posOffset>
            </wp:positionV>
            <wp:extent cx="10639425" cy="7369810"/>
            <wp:effectExtent l="0" t="0" r="9525" b="2540"/>
            <wp:wrapTight wrapText="bothSides">
              <wp:wrapPolygon edited="0">
                <wp:start x="0" y="0"/>
                <wp:lineTo x="0" y="21552"/>
                <wp:lineTo x="21581" y="21552"/>
                <wp:lineTo x="21581" y="0"/>
                <wp:lineTo x="0" y="0"/>
              </wp:wrapPolygon>
            </wp:wrapTight>
            <wp:docPr id="13" name="Рисунок 13" descr="http://kapelka-arti.ucoz.net/pamjatka_rzh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pelka-arti.ucoz.net/pamjatka_rzhd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14EA52" w14:textId="77777777" w:rsidR="007F247C" w:rsidRDefault="007F247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1B0D2C2" wp14:editId="07924202">
            <wp:simplePos x="0" y="0"/>
            <wp:positionH relativeFrom="column">
              <wp:posOffset>-720090</wp:posOffset>
            </wp:positionH>
            <wp:positionV relativeFrom="paragraph">
              <wp:posOffset>-90170</wp:posOffset>
            </wp:positionV>
            <wp:extent cx="10487025" cy="7219950"/>
            <wp:effectExtent l="0" t="0" r="9525" b="0"/>
            <wp:wrapTight wrapText="bothSides">
              <wp:wrapPolygon edited="0">
                <wp:start x="471" y="285"/>
                <wp:lineTo x="471" y="21543"/>
                <wp:lineTo x="21580" y="21543"/>
                <wp:lineTo x="21580" y="285"/>
                <wp:lineTo x="471" y="285"/>
              </wp:wrapPolygon>
            </wp:wrapTight>
            <wp:docPr id="25" name="Рисунок 25" descr="http://xn--74-6kcaajbnci2gkecwi6a9d.xn--p1ai/wp-content/uploads/2016/05/ris.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xn--74-6kcaajbnci2gkecwi6a9d.xn--p1ai/wp-content/uploads/2016/05/ris.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705" t="-2018"/>
                    <a:stretch/>
                  </pic:blipFill>
                  <pic:spPr bwMode="auto">
                    <a:xfrm>
                      <a:off x="0" y="0"/>
                      <a:ext cx="104870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47C" w:rsidSect="007F247C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B1"/>
    <w:rsid w:val="001363B8"/>
    <w:rsid w:val="005369B6"/>
    <w:rsid w:val="005F16D7"/>
    <w:rsid w:val="007F247C"/>
    <w:rsid w:val="008175B1"/>
    <w:rsid w:val="009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866B"/>
  <w15:docId w15:val="{E6F741A1-BD94-40A9-826E-C9D91CC5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 Школа</cp:lastModifiedBy>
  <cp:revision>2</cp:revision>
  <dcterms:created xsi:type="dcterms:W3CDTF">2023-01-03T15:25:00Z</dcterms:created>
  <dcterms:modified xsi:type="dcterms:W3CDTF">2023-01-03T15:25:00Z</dcterms:modified>
</cp:coreProperties>
</file>