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5D96" w14:textId="77777777" w:rsidR="009C5B9E" w:rsidRDefault="009E152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983FEB" wp14:editId="35D9048C">
            <wp:simplePos x="0" y="0"/>
            <wp:positionH relativeFrom="column">
              <wp:posOffset>-1003935</wp:posOffset>
            </wp:positionH>
            <wp:positionV relativeFrom="paragraph">
              <wp:posOffset>-634365</wp:posOffset>
            </wp:positionV>
            <wp:extent cx="7467600" cy="10391775"/>
            <wp:effectExtent l="0" t="0" r="0" b="9525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21" name="Рисунок 21" descr="http://133.lipetskddo.ru/files/images/albums/foto_4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33.lipetskddo.ru/files/images/albums/foto_4268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7F192" w14:textId="77777777" w:rsidR="009E1529" w:rsidRDefault="009E152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1903118" wp14:editId="73B8556F">
            <wp:simplePos x="0" y="0"/>
            <wp:positionH relativeFrom="column">
              <wp:posOffset>-1023620</wp:posOffset>
            </wp:positionH>
            <wp:positionV relativeFrom="paragraph">
              <wp:posOffset>-662940</wp:posOffset>
            </wp:positionV>
            <wp:extent cx="7477125" cy="1056322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5" name="Рисунок 15" descr="http://ds10uray.ru/d/1655227/d/pravilo_dorozhnogo_dvi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s10uray.ru/d/1655227/d/pravilo_dorozhnogo_dvizhe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B6313" w14:textId="77777777" w:rsidR="009E1529" w:rsidRDefault="009E152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1B27CDD" wp14:editId="376CCF60">
            <wp:simplePos x="0" y="0"/>
            <wp:positionH relativeFrom="column">
              <wp:posOffset>-965835</wp:posOffset>
            </wp:positionH>
            <wp:positionV relativeFrom="paragraph">
              <wp:posOffset>-691515</wp:posOffset>
            </wp:positionV>
            <wp:extent cx="7324725" cy="105537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4" name="Рисунок 14" descr="https://189131.selcdn.ru/leonardo/uploadsForSiteId/200093/texteditor/efc0972d-8cdd-4d77-9160-3e90dfe4e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89131.selcdn.ru/leonardo/uploadsForSiteId/200093/texteditor/efc0972d-8cdd-4d77-9160-3e90dfe4e6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4C576" w14:textId="77777777" w:rsidR="009E1529" w:rsidRDefault="009E1529"/>
    <w:sectPr w:rsidR="009E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C6"/>
    <w:rsid w:val="0010646D"/>
    <w:rsid w:val="0098328D"/>
    <w:rsid w:val="009C5B9E"/>
    <w:rsid w:val="009E1529"/>
    <w:rsid w:val="00C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4DFA"/>
  <w15:docId w15:val="{2CFDD6AF-DB37-4D47-8F21-157DE65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 Школа</cp:lastModifiedBy>
  <cp:revision>2</cp:revision>
  <cp:lastPrinted>2019-03-18T10:19:00Z</cp:lastPrinted>
  <dcterms:created xsi:type="dcterms:W3CDTF">2023-01-03T15:26:00Z</dcterms:created>
  <dcterms:modified xsi:type="dcterms:W3CDTF">2023-01-03T15:26:00Z</dcterms:modified>
</cp:coreProperties>
</file>