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6B4" w:rsidRDefault="00E176B4" w:rsidP="00E176B4">
      <w:pPr>
        <w:overflowPunct w:val="0"/>
        <w:autoSpaceDE w:val="0"/>
        <w:jc w:val="right"/>
        <w:rPr>
          <w:b/>
          <w:sz w:val="28"/>
          <w:szCs w:val="28"/>
        </w:rPr>
      </w:pPr>
    </w:p>
    <w:p w:rsidR="00E176B4" w:rsidRDefault="00E176B4" w:rsidP="00E176B4">
      <w:pPr>
        <w:overflowPunct w:val="0"/>
        <w:autoSpaceDE w:val="0"/>
        <w:jc w:val="right"/>
        <w:rPr>
          <w:b/>
          <w:sz w:val="28"/>
          <w:szCs w:val="28"/>
        </w:rPr>
      </w:pPr>
    </w:p>
    <w:p w:rsidR="00E176B4" w:rsidRDefault="00E176B4" w:rsidP="00E176B4">
      <w:pPr>
        <w:tabs>
          <w:tab w:val="left" w:pos="106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работы  комиссии по обеспечению  безопасности  дорожного движения </w:t>
      </w:r>
    </w:p>
    <w:p w:rsidR="00E176B4" w:rsidRDefault="00E176B4" w:rsidP="00E176B4">
      <w:pPr>
        <w:tabs>
          <w:tab w:val="left" w:pos="106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</w:rPr>
        <w:t xml:space="preserve">в МБДОУ детский сад № 3  «Аленушка» </w:t>
      </w:r>
      <w:r>
        <w:rPr>
          <w:b/>
          <w:bCs/>
          <w:sz w:val="28"/>
          <w:szCs w:val="28"/>
        </w:rPr>
        <w:t xml:space="preserve"> на 20</w:t>
      </w:r>
      <w:r w:rsidR="00943915">
        <w:rPr>
          <w:b/>
          <w:bCs/>
          <w:sz w:val="28"/>
          <w:szCs w:val="28"/>
        </w:rPr>
        <w:t>23</w:t>
      </w:r>
      <w:r>
        <w:rPr>
          <w:b/>
          <w:bCs/>
          <w:sz w:val="28"/>
          <w:szCs w:val="28"/>
        </w:rPr>
        <w:t>–20</w:t>
      </w:r>
      <w:r w:rsidR="00943915">
        <w:rPr>
          <w:b/>
          <w:bCs/>
          <w:sz w:val="28"/>
          <w:szCs w:val="28"/>
        </w:rPr>
        <w:t>24</w:t>
      </w:r>
      <w:r>
        <w:rPr>
          <w:b/>
          <w:bCs/>
          <w:sz w:val="28"/>
          <w:szCs w:val="28"/>
        </w:rPr>
        <w:t xml:space="preserve"> учебный год</w:t>
      </w:r>
      <w:bookmarkStart w:id="0" w:name="_GoBack"/>
      <w:bookmarkEnd w:id="0"/>
    </w:p>
    <w:p w:rsidR="00E176B4" w:rsidRDefault="00E176B4" w:rsidP="00E176B4">
      <w:pPr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6636"/>
        <w:gridCol w:w="2977"/>
        <w:gridCol w:w="4110"/>
      </w:tblGrid>
      <w:tr w:rsidR="00E176B4" w:rsidTr="00E176B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B4" w:rsidRDefault="00E176B4">
            <w:pPr>
              <w:spacing w:line="276" w:lineRule="auto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№ п\п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B4" w:rsidRDefault="00E176B4">
            <w:pPr>
              <w:spacing w:line="276" w:lineRule="auto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Наименование мероприятия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B4" w:rsidRDefault="00E176B4">
            <w:pPr>
              <w:spacing w:line="276" w:lineRule="auto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Дата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B4" w:rsidRDefault="00E176B4">
            <w:pPr>
              <w:spacing w:line="276" w:lineRule="auto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Ответственные </w:t>
            </w:r>
          </w:p>
        </w:tc>
      </w:tr>
      <w:tr w:rsidR="00E176B4" w:rsidTr="00E176B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B4" w:rsidRDefault="00E176B4">
            <w:pPr>
              <w:spacing w:line="276" w:lineRule="auto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B4" w:rsidRDefault="00E176B4">
            <w:pPr>
              <w:spacing w:line="276" w:lineRule="auto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Заседание комиссии БДД </w:t>
            </w:r>
          </w:p>
          <w:p w:rsidR="00E176B4" w:rsidRDefault="00E176B4">
            <w:pPr>
              <w:spacing w:line="276" w:lineRule="auto"/>
              <w:rPr>
                <w:bCs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B4" w:rsidRDefault="00E176B4">
            <w:pPr>
              <w:spacing w:line="276" w:lineRule="auto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 1 раз в квартал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B4" w:rsidRDefault="00E176B4">
            <w:pPr>
              <w:spacing w:line="276" w:lineRule="auto"/>
              <w:rPr>
                <w:b/>
                <w:bCs/>
                <w:lang w:eastAsia="ru-RU"/>
              </w:rPr>
            </w:pPr>
            <w:r>
              <w:rPr>
                <w:bCs/>
                <w:lang w:eastAsia="ru-RU"/>
              </w:rPr>
              <w:t>Члены комиссии за БДД</w:t>
            </w:r>
          </w:p>
        </w:tc>
      </w:tr>
      <w:tr w:rsidR="00E176B4" w:rsidTr="00E176B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B4" w:rsidRDefault="00E176B4">
            <w:pPr>
              <w:spacing w:line="276" w:lineRule="auto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B4" w:rsidRDefault="00E176B4">
            <w:pPr>
              <w:spacing w:line="276" w:lineRule="auto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Проведение широкомасштабной акции «Внимание дети» </w:t>
            </w:r>
          </w:p>
          <w:p w:rsidR="00943915" w:rsidRDefault="00943915">
            <w:pPr>
              <w:spacing w:line="276" w:lineRule="auto"/>
              <w:rPr>
                <w:bCs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B4" w:rsidRDefault="00E176B4">
            <w:pPr>
              <w:spacing w:line="276" w:lineRule="auto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Август, сентябрь 20</w:t>
            </w:r>
            <w:r w:rsidR="00547F7E">
              <w:rPr>
                <w:bCs/>
                <w:lang w:eastAsia="ru-RU"/>
              </w:rPr>
              <w:t>2</w:t>
            </w:r>
            <w:r w:rsidR="00943915">
              <w:rPr>
                <w:bCs/>
                <w:lang w:eastAsia="ru-RU"/>
              </w:rPr>
              <w:t>3</w:t>
            </w:r>
            <w:r>
              <w:rPr>
                <w:bCs/>
                <w:lang w:eastAsia="ru-RU"/>
              </w:rPr>
              <w:t xml:space="preserve"> г.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B4" w:rsidRDefault="00E176B4">
            <w:pPr>
              <w:spacing w:line="276" w:lineRule="auto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Члены комиссии за БДД </w:t>
            </w:r>
          </w:p>
        </w:tc>
      </w:tr>
      <w:tr w:rsidR="00E176B4" w:rsidTr="00E176B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B4" w:rsidRDefault="00E176B4">
            <w:pPr>
              <w:spacing w:line="276" w:lineRule="auto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B4" w:rsidRDefault="00E176B4">
            <w:pPr>
              <w:spacing w:line="276" w:lineRule="auto"/>
              <w:rPr>
                <w:b/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Оказание помощи в проведении зимнего месячника безопасности дорожного движения </w:t>
            </w:r>
          </w:p>
          <w:p w:rsidR="00E176B4" w:rsidRDefault="00E176B4">
            <w:pPr>
              <w:spacing w:line="276" w:lineRule="auto"/>
              <w:rPr>
                <w:b/>
                <w:bCs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B4" w:rsidRDefault="00E176B4">
            <w:pPr>
              <w:spacing w:line="276" w:lineRule="auto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Январь 20</w:t>
            </w:r>
            <w:r w:rsidR="00547F7E">
              <w:rPr>
                <w:bCs/>
                <w:lang w:eastAsia="ru-RU"/>
              </w:rPr>
              <w:t>2</w:t>
            </w:r>
            <w:r w:rsidR="00943915">
              <w:rPr>
                <w:bCs/>
                <w:lang w:eastAsia="ru-RU"/>
              </w:rPr>
              <w:t xml:space="preserve">4 </w:t>
            </w:r>
            <w:r>
              <w:rPr>
                <w:bCs/>
                <w:lang w:eastAsia="ru-RU"/>
              </w:rPr>
              <w:t>г</w:t>
            </w:r>
          </w:p>
          <w:p w:rsidR="00E176B4" w:rsidRDefault="00E176B4">
            <w:pPr>
              <w:spacing w:line="276" w:lineRule="auto"/>
              <w:rPr>
                <w:bCs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B4" w:rsidRDefault="00E176B4">
            <w:pPr>
              <w:spacing w:line="276" w:lineRule="auto"/>
              <w:rPr>
                <w:b/>
                <w:bCs/>
                <w:lang w:eastAsia="ru-RU"/>
              </w:rPr>
            </w:pPr>
            <w:r>
              <w:rPr>
                <w:bCs/>
                <w:lang w:eastAsia="ru-RU"/>
              </w:rPr>
              <w:t>Члены комиссии за БДД</w:t>
            </w:r>
          </w:p>
        </w:tc>
      </w:tr>
      <w:tr w:rsidR="00E176B4" w:rsidTr="00E176B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B4" w:rsidRDefault="00E176B4">
            <w:pPr>
              <w:spacing w:line="276" w:lineRule="auto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B4" w:rsidRDefault="00E176B4">
            <w:pPr>
              <w:spacing w:line="276" w:lineRule="auto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Организация и проведение широкомасштабной акции «Безопасные дороги детям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B4" w:rsidRDefault="00E176B4">
            <w:pPr>
              <w:spacing w:line="276" w:lineRule="auto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 Февраль 20</w:t>
            </w:r>
            <w:r w:rsidR="00547F7E">
              <w:rPr>
                <w:bCs/>
                <w:lang w:eastAsia="ru-RU"/>
              </w:rPr>
              <w:t>2</w:t>
            </w:r>
            <w:r w:rsidR="00943915">
              <w:rPr>
                <w:bCs/>
                <w:lang w:eastAsia="ru-RU"/>
              </w:rPr>
              <w:t>4</w:t>
            </w:r>
            <w:r>
              <w:rPr>
                <w:bCs/>
                <w:lang w:eastAsia="ru-RU"/>
              </w:rPr>
              <w:t xml:space="preserve"> 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B4" w:rsidRDefault="00E176B4">
            <w:pPr>
              <w:spacing w:line="276" w:lineRule="auto"/>
              <w:rPr>
                <w:b/>
                <w:bCs/>
                <w:lang w:eastAsia="ru-RU"/>
              </w:rPr>
            </w:pPr>
            <w:r>
              <w:rPr>
                <w:bCs/>
                <w:lang w:eastAsia="ru-RU"/>
              </w:rPr>
              <w:t>Члены комиссии за БДД</w:t>
            </w:r>
          </w:p>
        </w:tc>
      </w:tr>
      <w:tr w:rsidR="00E176B4" w:rsidTr="00E176B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B4" w:rsidRDefault="00E176B4">
            <w:pPr>
              <w:spacing w:line="276" w:lineRule="auto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B4" w:rsidRDefault="00E176B4">
            <w:pPr>
              <w:spacing w:line="276" w:lineRule="auto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Оказание помощи в организации и проведении широкомасштабной акции «Внимание, дети», весеннего декадника «За безопасность на дорогах».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B4" w:rsidRDefault="00E176B4">
            <w:pPr>
              <w:spacing w:line="276" w:lineRule="auto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Март-апрель 20</w:t>
            </w:r>
            <w:r w:rsidR="00547F7E">
              <w:rPr>
                <w:bCs/>
                <w:lang w:eastAsia="ru-RU"/>
              </w:rPr>
              <w:t>2</w:t>
            </w:r>
            <w:r w:rsidR="00943915">
              <w:rPr>
                <w:bCs/>
                <w:lang w:eastAsia="ru-RU"/>
              </w:rPr>
              <w:t xml:space="preserve">4 </w:t>
            </w:r>
            <w:r>
              <w:rPr>
                <w:bCs/>
                <w:lang w:eastAsia="ru-RU"/>
              </w:rPr>
              <w:t>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B4" w:rsidRDefault="00E176B4">
            <w:pPr>
              <w:spacing w:line="276" w:lineRule="auto"/>
              <w:rPr>
                <w:b/>
                <w:bCs/>
                <w:lang w:eastAsia="ru-RU"/>
              </w:rPr>
            </w:pPr>
            <w:r>
              <w:rPr>
                <w:bCs/>
                <w:lang w:eastAsia="ru-RU"/>
              </w:rPr>
              <w:t>Члены комиссии за БДД</w:t>
            </w:r>
          </w:p>
        </w:tc>
      </w:tr>
      <w:tr w:rsidR="00E176B4" w:rsidTr="00E176B4">
        <w:trPr>
          <w:trHeight w:val="83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B4" w:rsidRDefault="00E176B4">
            <w:pPr>
              <w:spacing w:line="276" w:lineRule="auto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B4" w:rsidRDefault="00E176B4">
            <w:pPr>
              <w:spacing w:line="276" w:lineRule="auto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Профилактическое  мероприятие  по предупреждению ДТП</w:t>
            </w:r>
          </w:p>
          <w:p w:rsidR="00E176B4" w:rsidRDefault="00E176B4">
            <w:pPr>
              <w:spacing w:line="276" w:lineRule="auto"/>
              <w:rPr>
                <w:b/>
                <w:bCs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B4" w:rsidRDefault="00E176B4">
            <w:pPr>
              <w:spacing w:line="276" w:lineRule="auto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 Март 20</w:t>
            </w:r>
            <w:r w:rsidR="00547F7E">
              <w:rPr>
                <w:bCs/>
                <w:lang w:eastAsia="ru-RU"/>
              </w:rPr>
              <w:t>2</w:t>
            </w:r>
            <w:r w:rsidR="00943915">
              <w:rPr>
                <w:bCs/>
                <w:lang w:eastAsia="ru-RU"/>
              </w:rPr>
              <w:t>4</w:t>
            </w:r>
            <w:r w:rsidR="00547F7E">
              <w:rPr>
                <w:bCs/>
                <w:lang w:eastAsia="ru-RU"/>
              </w:rPr>
              <w:t xml:space="preserve"> </w:t>
            </w:r>
            <w:r>
              <w:rPr>
                <w:bCs/>
                <w:lang w:eastAsia="ru-RU"/>
              </w:rPr>
              <w:t>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B4" w:rsidRDefault="00E176B4">
            <w:pPr>
              <w:spacing w:line="276" w:lineRule="auto"/>
              <w:rPr>
                <w:b/>
                <w:bCs/>
                <w:lang w:eastAsia="ru-RU"/>
              </w:rPr>
            </w:pPr>
            <w:r>
              <w:rPr>
                <w:bCs/>
                <w:lang w:eastAsia="ru-RU"/>
              </w:rPr>
              <w:t>Члены комиссии за БДД</w:t>
            </w:r>
          </w:p>
        </w:tc>
      </w:tr>
      <w:tr w:rsidR="00E176B4" w:rsidTr="00E176B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B4" w:rsidRDefault="00E176B4">
            <w:pPr>
              <w:spacing w:line="276" w:lineRule="auto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B4" w:rsidRDefault="00E176B4">
            <w:pPr>
              <w:spacing w:line="276" w:lineRule="auto"/>
              <w:rPr>
                <w:b/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Организация и проведение оперативно – </w:t>
            </w:r>
            <w:proofErr w:type="gramStart"/>
            <w:r>
              <w:rPr>
                <w:bCs/>
                <w:lang w:eastAsia="ru-RU"/>
              </w:rPr>
              <w:t>профилактического  мероприятия</w:t>
            </w:r>
            <w:proofErr w:type="gramEnd"/>
            <w:r>
              <w:rPr>
                <w:bCs/>
                <w:lang w:eastAsia="ru-RU"/>
              </w:rPr>
              <w:t xml:space="preserve"> «Дети»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B4" w:rsidRDefault="00E176B4">
            <w:pPr>
              <w:spacing w:line="276" w:lineRule="auto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Апрель 20</w:t>
            </w:r>
            <w:r w:rsidR="00547F7E">
              <w:rPr>
                <w:bCs/>
                <w:lang w:eastAsia="ru-RU"/>
              </w:rPr>
              <w:t>2</w:t>
            </w:r>
            <w:r w:rsidR="00943915">
              <w:rPr>
                <w:bCs/>
                <w:lang w:eastAsia="ru-RU"/>
              </w:rPr>
              <w:t>4</w:t>
            </w:r>
            <w:r w:rsidR="00547F7E">
              <w:rPr>
                <w:bCs/>
                <w:lang w:eastAsia="ru-RU"/>
              </w:rPr>
              <w:t xml:space="preserve"> </w:t>
            </w:r>
            <w:r>
              <w:rPr>
                <w:bCs/>
                <w:lang w:eastAsia="ru-RU"/>
              </w:rPr>
              <w:t xml:space="preserve">г.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B4" w:rsidRDefault="00E176B4">
            <w:pPr>
              <w:spacing w:line="276" w:lineRule="auto"/>
              <w:rPr>
                <w:b/>
                <w:bCs/>
                <w:lang w:eastAsia="ru-RU"/>
              </w:rPr>
            </w:pPr>
            <w:r>
              <w:rPr>
                <w:bCs/>
                <w:lang w:eastAsia="ru-RU"/>
              </w:rPr>
              <w:t>Члены комиссии за БДД</w:t>
            </w:r>
          </w:p>
        </w:tc>
      </w:tr>
      <w:tr w:rsidR="00E176B4" w:rsidTr="00E176B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B4" w:rsidRDefault="00E176B4">
            <w:pPr>
              <w:spacing w:line="276" w:lineRule="auto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15" w:rsidRDefault="00E176B4">
            <w:pPr>
              <w:spacing w:line="276" w:lineRule="auto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Организация и проведение </w:t>
            </w:r>
            <w:proofErr w:type="gramStart"/>
            <w:r>
              <w:rPr>
                <w:bCs/>
                <w:lang w:eastAsia="ru-RU"/>
              </w:rPr>
              <w:t>Всероссийской  акции</w:t>
            </w:r>
            <w:proofErr w:type="gramEnd"/>
          </w:p>
          <w:p w:rsidR="00E176B4" w:rsidRDefault="00E176B4">
            <w:pPr>
              <w:spacing w:line="276" w:lineRule="auto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 «</w:t>
            </w:r>
            <w:proofErr w:type="spellStart"/>
            <w:proofErr w:type="gramStart"/>
            <w:r>
              <w:rPr>
                <w:bCs/>
                <w:lang w:eastAsia="ru-RU"/>
              </w:rPr>
              <w:t>Внимание,дети</w:t>
            </w:r>
            <w:proofErr w:type="spellEnd"/>
            <w:proofErr w:type="gramEnd"/>
            <w:r>
              <w:rPr>
                <w:bCs/>
                <w:lang w:eastAsia="ru-RU"/>
              </w:rPr>
              <w:t>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B4" w:rsidRDefault="00E176B4">
            <w:pPr>
              <w:spacing w:line="276" w:lineRule="auto"/>
              <w:rPr>
                <w:b/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 Май, июнь 20</w:t>
            </w:r>
            <w:r w:rsidR="00547F7E">
              <w:rPr>
                <w:bCs/>
                <w:lang w:eastAsia="ru-RU"/>
              </w:rPr>
              <w:t>2</w:t>
            </w:r>
            <w:r w:rsidR="00943915">
              <w:rPr>
                <w:bCs/>
                <w:lang w:eastAsia="ru-RU"/>
              </w:rPr>
              <w:t>4</w:t>
            </w:r>
            <w:r w:rsidR="00547F7E">
              <w:rPr>
                <w:bCs/>
                <w:lang w:eastAsia="ru-RU"/>
              </w:rPr>
              <w:t xml:space="preserve"> </w:t>
            </w:r>
            <w:r>
              <w:rPr>
                <w:bCs/>
                <w:lang w:eastAsia="ru-RU"/>
              </w:rPr>
              <w:t>г</w:t>
            </w:r>
            <w:r>
              <w:rPr>
                <w:b/>
                <w:bCs/>
                <w:lang w:eastAsia="ru-RU"/>
              </w:rPr>
              <w:t xml:space="preserve">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B4" w:rsidRDefault="00E176B4">
            <w:pPr>
              <w:spacing w:line="276" w:lineRule="auto"/>
              <w:rPr>
                <w:b/>
                <w:bCs/>
                <w:lang w:eastAsia="ru-RU"/>
              </w:rPr>
            </w:pPr>
            <w:r>
              <w:rPr>
                <w:bCs/>
                <w:lang w:eastAsia="ru-RU"/>
              </w:rPr>
              <w:t>Члены комиссии за БДД</w:t>
            </w:r>
          </w:p>
        </w:tc>
      </w:tr>
      <w:tr w:rsidR="00E176B4" w:rsidTr="00E176B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B4" w:rsidRDefault="00E176B4">
            <w:pPr>
              <w:spacing w:line="276" w:lineRule="auto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9 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B4" w:rsidRDefault="00E176B4">
            <w:pPr>
              <w:spacing w:line="276" w:lineRule="auto"/>
              <w:rPr>
                <w:b/>
                <w:bCs/>
                <w:lang w:eastAsia="ru-RU"/>
              </w:rPr>
            </w:pPr>
            <w:r>
              <w:rPr>
                <w:lang w:eastAsia="ru-RU"/>
              </w:rPr>
              <w:t xml:space="preserve">Проведение комплексного обследования улично-дорожной сети вблизи МБДОУ.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B4" w:rsidRDefault="00E176B4">
            <w:pPr>
              <w:spacing w:line="276" w:lineRule="auto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1 раз в квартал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B4" w:rsidRDefault="00E176B4">
            <w:pPr>
              <w:spacing w:line="276" w:lineRule="auto"/>
              <w:rPr>
                <w:b/>
                <w:bCs/>
                <w:lang w:eastAsia="ru-RU"/>
              </w:rPr>
            </w:pPr>
            <w:r>
              <w:rPr>
                <w:bCs/>
                <w:lang w:eastAsia="ru-RU"/>
              </w:rPr>
              <w:t>Члены комиссии за БДД</w:t>
            </w:r>
          </w:p>
        </w:tc>
      </w:tr>
    </w:tbl>
    <w:p w:rsidR="006F3416" w:rsidRDefault="00943915"/>
    <w:sectPr w:rsidR="006F3416" w:rsidSect="00E176B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6B4"/>
    <w:rsid w:val="001B3875"/>
    <w:rsid w:val="0030492F"/>
    <w:rsid w:val="003D328A"/>
    <w:rsid w:val="00483F67"/>
    <w:rsid w:val="00547F7E"/>
    <w:rsid w:val="00943915"/>
    <w:rsid w:val="00A56902"/>
    <w:rsid w:val="00E1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EA73A"/>
  <w15:docId w15:val="{70BAA420-AE04-4311-91AE-8702B819A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76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1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lastModifiedBy>Алёнушка №3</cp:lastModifiedBy>
  <cp:revision>3</cp:revision>
  <dcterms:created xsi:type="dcterms:W3CDTF">2021-03-18T07:15:00Z</dcterms:created>
  <dcterms:modified xsi:type="dcterms:W3CDTF">2024-01-16T05:53:00Z</dcterms:modified>
</cp:coreProperties>
</file>