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0C0" w:rsidRDefault="00F920C0" w:rsidP="00F920C0">
      <w:pPr>
        <w:spacing w:after="100" w:afterAutospacing="1"/>
        <w:outlineLvl w:val="0"/>
        <w:rPr>
          <w:b/>
          <w:bCs/>
          <w:color w:val="FF0000"/>
          <w:kern w:val="36"/>
          <w:sz w:val="56"/>
          <w:szCs w:val="56"/>
        </w:rPr>
      </w:pPr>
    </w:p>
    <w:p w:rsidR="00F920C0" w:rsidRPr="00F920C0" w:rsidRDefault="00F920C0" w:rsidP="00F920C0">
      <w:pPr>
        <w:jc w:val="center"/>
        <w:outlineLvl w:val="0"/>
        <w:rPr>
          <w:b/>
          <w:bCs/>
          <w:color w:val="FF0000"/>
          <w:kern w:val="36"/>
          <w:sz w:val="36"/>
          <w:szCs w:val="36"/>
        </w:rPr>
      </w:pPr>
      <w:r w:rsidRPr="00F920C0">
        <w:rPr>
          <w:b/>
          <w:bCs/>
          <w:color w:val="FF0000"/>
          <w:kern w:val="36"/>
          <w:sz w:val="36"/>
          <w:szCs w:val="36"/>
        </w:rPr>
        <w:t>План работы отряда ЮПИД</w:t>
      </w:r>
    </w:p>
    <w:p w:rsidR="00F920C0" w:rsidRPr="00F920C0" w:rsidRDefault="00F920C0" w:rsidP="007A0341">
      <w:pPr>
        <w:jc w:val="center"/>
        <w:outlineLvl w:val="0"/>
        <w:rPr>
          <w:b/>
          <w:bCs/>
          <w:color w:val="FF0000"/>
          <w:kern w:val="36"/>
          <w:sz w:val="36"/>
          <w:szCs w:val="36"/>
        </w:rPr>
      </w:pPr>
      <w:r w:rsidRPr="00F920C0">
        <w:rPr>
          <w:b/>
          <w:bCs/>
          <w:color w:val="FF0000"/>
          <w:kern w:val="36"/>
          <w:sz w:val="36"/>
          <w:szCs w:val="36"/>
        </w:rPr>
        <w:t>«СВЕТОФОРИКИ»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2"/>
        <w:gridCol w:w="3157"/>
        <w:gridCol w:w="1824"/>
        <w:gridCol w:w="1707"/>
        <w:gridCol w:w="2189"/>
      </w:tblGrid>
      <w:tr w:rsidR="00F920C0" w:rsidTr="00497C17"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Default="00F920C0" w:rsidP="00497C17">
            <w:pPr>
              <w:tabs>
                <w:tab w:val="left" w:pos="6990"/>
              </w:tabs>
            </w:pPr>
            <w:r>
              <w:rPr>
                <w:b/>
              </w:rPr>
              <w:t>№</w:t>
            </w:r>
          </w:p>
          <w:p w:rsidR="00F920C0" w:rsidRDefault="00F920C0" w:rsidP="00497C17">
            <w:pPr>
              <w:tabs>
                <w:tab w:val="left" w:pos="6990"/>
              </w:tabs>
            </w:pPr>
            <w:r>
              <w:rPr>
                <w:b/>
              </w:rPr>
              <w:t>п\п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Default="00F920C0" w:rsidP="00497C17">
            <w:pPr>
              <w:tabs>
                <w:tab w:val="left" w:pos="6990"/>
              </w:tabs>
            </w:pPr>
            <w:r>
              <w:rPr>
                <w:b/>
              </w:rPr>
              <w:t>Мероприятие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Default="00F920C0" w:rsidP="00497C17">
            <w:pPr>
              <w:tabs>
                <w:tab w:val="left" w:pos="6990"/>
              </w:tabs>
            </w:pPr>
            <w:r>
              <w:rPr>
                <w:b/>
              </w:rPr>
              <w:t>Срок проведения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Default="00F920C0" w:rsidP="00497C17">
            <w:pPr>
              <w:tabs>
                <w:tab w:val="left" w:pos="6990"/>
              </w:tabs>
            </w:pPr>
            <w:r>
              <w:rPr>
                <w:b/>
              </w:rPr>
              <w:t>участники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Default="00F920C0" w:rsidP="00497C17">
            <w:pPr>
              <w:tabs>
                <w:tab w:val="left" w:pos="6990"/>
              </w:tabs>
            </w:pPr>
            <w:r>
              <w:rPr>
                <w:b/>
              </w:rPr>
              <w:t>ответственные</w:t>
            </w:r>
          </w:p>
        </w:tc>
      </w:tr>
      <w:tr w:rsidR="00F920C0" w:rsidTr="00497C17">
        <w:tc>
          <w:tcPr>
            <w:tcW w:w="9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tabs>
                <w:tab w:val="left" w:pos="6990"/>
              </w:tabs>
              <w:rPr>
                <w:i/>
                <w:color w:val="FF0000"/>
                <w:sz w:val="36"/>
                <w:szCs w:val="36"/>
              </w:rPr>
            </w:pPr>
            <w:r>
              <w:rPr>
                <w:b/>
              </w:rPr>
              <w:t xml:space="preserve">                    </w:t>
            </w:r>
            <w:r w:rsidRPr="00B654B2">
              <w:rPr>
                <w:b/>
                <w:i/>
                <w:color w:val="FF0000"/>
                <w:sz w:val="36"/>
                <w:szCs w:val="36"/>
              </w:rPr>
              <w:t>Изучение правил дорожного движения</w:t>
            </w:r>
            <w:r>
              <w:rPr>
                <w:b/>
                <w:i/>
                <w:color w:val="FF0000"/>
                <w:sz w:val="36"/>
                <w:szCs w:val="36"/>
              </w:rPr>
              <w:t>:</w:t>
            </w:r>
          </w:p>
        </w:tc>
      </w:tr>
      <w:tr w:rsidR="00F920C0" w:rsidTr="00497C17">
        <w:tc>
          <w:tcPr>
            <w:tcW w:w="9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tabs>
                <w:tab w:val="left" w:pos="6990"/>
              </w:tabs>
              <w:rPr>
                <w:i/>
                <w:color w:val="00B0F0"/>
                <w:sz w:val="32"/>
                <w:szCs w:val="32"/>
              </w:rPr>
            </w:pPr>
            <w:r>
              <w:rPr>
                <w:b/>
              </w:rPr>
              <w:t xml:space="preserve">                                   </w:t>
            </w:r>
            <w:r w:rsidRPr="00B654B2">
              <w:rPr>
                <w:b/>
                <w:i/>
                <w:color w:val="00B0F0"/>
                <w:sz w:val="32"/>
                <w:szCs w:val="32"/>
              </w:rPr>
              <w:t>Теоретические занятия</w:t>
            </w:r>
            <w:r>
              <w:rPr>
                <w:b/>
                <w:i/>
                <w:color w:val="00B0F0"/>
                <w:sz w:val="32"/>
                <w:szCs w:val="32"/>
              </w:rPr>
              <w:t>:</w:t>
            </w:r>
          </w:p>
        </w:tc>
      </w:tr>
      <w:tr w:rsidR="00F920C0" w:rsidRPr="00B654B2" w:rsidTr="00497C17">
        <w:trPr>
          <w:trHeight w:val="242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1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«Дорога в детский сад»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сентябрь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Отряд ЮПИД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 xml:space="preserve">Руководитель </w:t>
            </w:r>
          </w:p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 xml:space="preserve">отряда </w:t>
            </w:r>
          </w:p>
        </w:tc>
      </w:tr>
      <w:tr w:rsidR="00F920C0" w:rsidRPr="00B654B2" w:rsidTr="00497C17"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«Наш микрорайон и основные</w:t>
            </w:r>
          </w:p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маршруты движения</w:t>
            </w:r>
          </w:p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дошкольников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октябрь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Отряд ЮПИД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 xml:space="preserve">Руководитель </w:t>
            </w:r>
          </w:p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 xml:space="preserve">отряда </w:t>
            </w:r>
          </w:p>
        </w:tc>
      </w:tr>
      <w:tr w:rsidR="00F920C0" w:rsidRPr="00B654B2" w:rsidTr="00497C17"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«Сигналам светофора</w:t>
            </w:r>
          </w:p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подчиняемся без спора»</w:t>
            </w:r>
          </w:p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«Раскрывая тайны</w:t>
            </w:r>
          </w:p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дорожных знаков»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Ноябрь</w:t>
            </w:r>
          </w:p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 декабрь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Отряд ЮПИД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Руководитель</w:t>
            </w:r>
          </w:p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 xml:space="preserve">отряда </w:t>
            </w:r>
          </w:p>
        </w:tc>
      </w:tr>
      <w:tr w:rsidR="00F920C0" w:rsidRPr="00B654B2" w:rsidTr="00497C17"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«Обязанности пешеходов</w:t>
            </w:r>
          </w:p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и пассажиров»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январь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Отряд ЮПИД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Руководитель</w:t>
            </w:r>
          </w:p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 xml:space="preserve">отряда </w:t>
            </w:r>
          </w:p>
        </w:tc>
      </w:tr>
      <w:tr w:rsidR="00F920C0" w:rsidRPr="00B654B2" w:rsidTr="00497C17"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«Движение машин и пешеходов»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февраль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Отряд ЮПИД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Руководитель</w:t>
            </w:r>
          </w:p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 xml:space="preserve">отряда </w:t>
            </w:r>
          </w:p>
        </w:tc>
      </w:tr>
      <w:tr w:rsidR="00F920C0" w:rsidRPr="00B654B2" w:rsidTr="00497C17"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«Пешеходные переходы»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март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Отряд ЮПИД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Руководитель</w:t>
            </w:r>
          </w:p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 xml:space="preserve">отряда </w:t>
            </w:r>
          </w:p>
        </w:tc>
      </w:tr>
      <w:tr w:rsidR="00F920C0" w:rsidRPr="00B654B2" w:rsidTr="00497C17"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«Виды транспортных средств»</w:t>
            </w:r>
          </w:p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«Сигналы регулировщика»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Апрель</w:t>
            </w:r>
          </w:p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май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Отряд ЮПИД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Руководитель</w:t>
            </w:r>
          </w:p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 xml:space="preserve">отряда </w:t>
            </w:r>
          </w:p>
        </w:tc>
      </w:tr>
      <w:tr w:rsidR="00F920C0" w:rsidTr="00497C17">
        <w:tc>
          <w:tcPr>
            <w:tcW w:w="9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tabs>
                <w:tab w:val="left" w:pos="6990"/>
              </w:tabs>
              <w:rPr>
                <w:i/>
                <w:color w:val="00B0F0"/>
                <w:sz w:val="32"/>
                <w:szCs w:val="32"/>
              </w:rPr>
            </w:pPr>
            <w:r w:rsidRPr="00B654B2">
              <w:rPr>
                <w:b/>
                <w:color w:val="00B0F0"/>
                <w:sz w:val="32"/>
                <w:szCs w:val="32"/>
              </w:rPr>
              <w:t xml:space="preserve">                                 </w:t>
            </w:r>
            <w:r w:rsidRPr="00B654B2">
              <w:rPr>
                <w:b/>
                <w:i/>
                <w:color w:val="00B0F0"/>
                <w:sz w:val="32"/>
                <w:szCs w:val="32"/>
              </w:rPr>
              <w:t>Практические занятия:</w:t>
            </w:r>
          </w:p>
        </w:tc>
      </w:tr>
      <w:tr w:rsidR="00F920C0" w:rsidTr="00497C1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«Как правильно перейти улицу»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сентябрь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Отряд ЮПИД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Руководитель</w:t>
            </w:r>
          </w:p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 xml:space="preserve">отряда </w:t>
            </w:r>
          </w:p>
        </w:tc>
      </w:tr>
      <w:tr w:rsidR="00F920C0" w:rsidTr="00497C1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«Пешеходные маршруты в</w:t>
            </w:r>
            <w:r>
              <w:rPr>
                <w:sz w:val="28"/>
                <w:szCs w:val="28"/>
              </w:rPr>
              <w:t xml:space="preserve">  </w:t>
            </w:r>
            <w:r w:rsidRPr="00B654B2">
              <w:rPr>
                <w:sz w:val="28"/>
                <w:szCs w:val="28"/>
              </w:rPr>
              <w:t>микрорайоне»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октябрь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Отряд ЮПИД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Руководитель</w:t>
            </w:r>
          </w:p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 xml:space="preserve">отряда </w:t>
            </w:r>
          </w:p>
        </w:tc>
      </w:tr>
      <w:tr w:rsidR="00F920C0" w:rsidTr="00497C17">
        <w:tc>
          <w:tcPr>
            <w:tcW w:w="9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3F" w:rsidRDefault="00472B3F" w:rsidP="00F920C0">
            <w:pPr>
              <w:tabs>
                <w:tab w:val="left" w:pos="6990"/>
              </w:tabs>
              <w:jc w:val="center"/>
              <w:rPr>
                <w:b/>
                <w:i/>
                <w:color w:val="FF0000"/>
                <w:sz w:val="36"/>
                <w:szCs w:val="36"/>
              </w:rPr>
            </w:pPr>
          </w:p>
          <w:p w:rsidR="00F920C0" w:rsidRPr="00B654B2" w:rsidRDefault="00F920C0" w:rsidP="00F920C0">
            <w:pPr>
              <w:tabs>
                <w:tab w:val="left" w:pos="6990"/>
              </w:tabs>
              <w:jc w:val="center"/>
              <w:rPr>
                <w:i/>
                <w:color w:val="FF0000"/>
                <w:sz w:val="36"/>
                <w:szCs w:val="36"/>
              </w:rPr>
            </w:pPr>
            <w:r w:rsidRPr="00B654B2">
              <w:rPr>
                <w:b/>
                <w:i/>
                <w:color w:val="FF0000"/>
                <w:sz w:val="36"/>
                <w:szCs w:val="36"/>
              </w:rPr>
              <w:t xml:space="preserve">Пропаганда правил дорожного движения с </w:t>
            </w:r>
            <w:r>
              <w:rPr>
                <w:b/>
                <w:i/>
                <w:color w:val="FF0000"/>
                <w:sz w:val="36"/>
                <w:szCs w:val="36"/>
              </w:rPr>
              <w:t xml:space="preserve">    </w:t>
            </w:r>
            <w:r w:rsidRPr="00B654B2">
              <w:rPr>
                <w:b/>
                <w:i/>
                <w:color w:val="FF0000"/>
                <w:sz w:val="36"/>
                <w:szCs w:val="36"/>
              </w:rPr>
              <w:t>воспитанниками ДОУ</w:t>
            </w:r>
            <w:r>
              <w:rPr>
                <w:b/>
                <w:i/>
                <w:color w:val="FF0000"/>
                <w:sz w:val="36"/>
                <w:szCs w:val="36"/>
              </w:rPr>
              <w:t>:</w:t>
            </w:r>
          </w:p>
        </w:tc>
      </w:tr>
      <w:tr w:rsidR="00F920C0" w:rsidRPr="00B654B2" w:rsidTr="00497C17"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Принять участие в проведении</w:t>
            </w:r>
          </w:p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профилактических мероприятий</w:t>
            </w:r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 xml:space="preserve">акций </w:t>
            </w:r>
            <w:r w:rsidRPr="00B654B2"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По факту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Отряд ЮПИД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Руководитель</w:t>
            </w:r>
          </w:p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 xml:space="preserve">отряда </w:t>
            </w:r>
          </w:p>
        </w:tc>
      </w:tr>
      <w:tr w:rsidR="00F920C0" w:rsidRPr="00B654B2" w:rsidTr="00497C17"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1BA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 xml:space="preserve">Провести </w:t>
            </w:r>
          </w:p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bookmarkStart w:id="0" w:name="_GoBack"/>
            <w:bookmarkEnd w:id="0"/>
            <w:r w:rsidRPr="00B654B2">
              <w:rPr>
                <w:sz w:val="28"/>
                <w:szCs w:val="28"/>
              </w:rPr>
              <w:t xml:space="preserve">«Единый день </w:t>
            </w:r>
          </w:p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безопасности»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Сентябрь</w:t>
            </w:r>
          </w:p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апрель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Отряд ЮПИД</w:t>
            </w:r>
          </w:p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Воспитанники</w:t>
            </w:r>
          </w:p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lastRenderedPageBreak/>
              <w:t>ДОУ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lastRenderedPageBreak/>
              <w:t>Зам.зав. по</w:t>
            </w:r>
          </w:p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безопасности</w:t>
            </w:r>
          </w:p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Руководитель</w:t>
            </w:r>
          </w:p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 xml:space="preserve">отряда </w:t>
            </w:r>
          </w:p>
        </w:tc>
      </w:tr>
      <w:tr w:rsidR="00F920C0" w:rsidRPr="00B654B2" w:rsidTr="00497C17"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Выпустить стенгазету</w:t>
            </w:r>
          </w:p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(оформить информационные</w:t>
            </w:r>
          </w:p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стенды для родителей)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Сентябрь</w:t>
            </w:r>
          </w:p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апрель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Отряд ЮПИД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tabs>
                <w:tab w:val="left" w:pos="6990"/>
              </w:tabs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воспитатели</w:t>
            </w:r>
          </w:p>
        </w:tc>
      </w:tr>
    </w:tbl>
    <w:tbl>
      <w:tblPr>
        <w:tblpPr w:leftFromText="180" w:rightFromText="180" w:vertAnchor="text" w:horzAnchor="margin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4012"/>
        <w:gridCol w:w="1276"/>
        <w:gridCol w:w="1949"/>
        <w:gridCol w:w="1819"/>
      </w:tblGrid>
      <w:tr w:rsidR="00F920C0" w:rsidRPr="00B654B2" w:rsidTr="00497C17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rPr>
                <w:sz w:val="28"/>
                <w:szCs w:val="28"/>
              </w:rPr>
            </w:pPr>
          </w:p>
          <w:p w:rsidR="00F920C0" w:rsidRPr="00B654B2" w:rsidRDefault="00F920C0" w:rsidP="00497C17">
            <w:pPr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Принять участие в создании на территории</w:t>
            </w:r>
          </w:p>
          <w:p w:rsidR="00F920C0" w:rsidRPr="00B654B2" w:rsidRDefault="00F920C0" w:rsidP="00497C17">
            <w:pPr>
              <w:rPr>
                <w:sz w:val="28"/>
                <w:szCs w:val="28"/>
              </w:rPr>
            </w:pPr>
            <w:proofErr w:type="gramStart"/>
            <w:r w:rsidRPr="00B654B2">
              <w:rPr>
                <w:sz w:val="28"/>
                <w:szCs w:val="28"/>
              </w:rPr>
              <w:t>ДОУ  площадки</w:t>
            </w:r>
            <w:proofErr w:type="gramEnd"/>
            <w:r w:rsidRPr="00B654B2">
              <w:rPr>
                <w:sz w:val="28"/>
                <w:szCs w:val="28"/>
              </w:rPr>
              <w:t xml:space="preserve"> для занятий по правилам движения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апрель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Отряд ЮПИД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Зам.зав. по</w:t>
            </w:r>
          </w:p>
          <w:p w:rsidR="00F920C0" w:rsidRPr="00B654B2" w:rsidRDefault="00F920C0" w:rsidP="00497C17">
            <w:pPr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безопасности</w:t>
            </w:r>
          </w:p>
        </w:tc>
      </w:tr>
      <w:tr w:rsidR="00F920C0" w:rsidRPr="00B654B2" w:rsidTr="00497C17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5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Провести велосипедные соревнования среди</w:t>
            </w:r>
          </w:p>
          <w:p w:rsidR="00F920C0" w:rsidRPr="00B654B2" w:rsidRDefault="00F920C0" w:rsidP="00497C17">
            <w:pPr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воспитанников ДОУ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апрель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rPr>
                <w:sz w:val="28"/>
                <w:szCs w:val="28"/>
              </w:rPr>
            </w:pPr>
            <w:proofErr w:type="gramStart"/>
            <w:r w:rsidRPr="00B654B2">
              <w:rPr>
                <w:sz w:val="28"/>
                <w:szCs w:val="28"/>
              </w:rPr>
              <w:t>Дети  старшего</w:t>
            </w:r>
            <w:proofErr w:type="gramEnd"/>
          </w:p>
          <w:p w:rsidR="00F920C0" w:rsidRPr="00B654B2" w:rsidRDefault="00F920C0" w:rsidP="00497C17">
            <w:pPr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дошкольного</w:t>
            </w:r>
          </w:p>
          <w:p w:rsidR="00F920C0" w:rsidRPr="00B654B2" w:rsidRDefault="00F920C0" w:rsidP="00497C17">
            <w:pPr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возраста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воспитатели</w:t>
            </w:r>
          </w:p>
        </w:tc>
      </w:tr>
      <w:tr w:rsidR="00F920C0" w:rsidRPr="00B654B2" w:rsidTr="00497C17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6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Провести подвижные игры «Знающий пешеход»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май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Дети среднего</w:t>
            </w:r>
          </w:p>
          <w:p w:rsidR="00F920C0" w:rsidRPr="00B654B2" w:rsidRDefault="00F920C0" w:rsidP="00497C17">
            <w:pPr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дошкольного</w:t>
            </w:r>
          </w:p>
          <w:p w:rsidR="00F920C0" w:rsidRPr="00B654B2" w:rsidRDefault="00F920C0" w:rsidP="00497C17">
            <w:pPr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возраста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воспитатели</w:t>
            </w:r>
          </w:p>
        </w:tc>
      </w:tr>
      <w:tr w:rsidR="00F920C0" w:rsidRPr="00B654B2" w:rsidTr="00497C17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7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Провести конкурс рисунка на асфальте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июнь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Воспитанники</w:t>
            </w:r>
          </w:p>
          <w:p w:rsidR="00F920C0" w:rsidRPr="00B654B2" w:rsidRDefault="00F920C0" w:rsidP="00497C17">
            <w:pPr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ДОУ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воспитатели</w:t>
            </w:r>
          </w:p>
        </w:tc>
      </w:tr>
      <w:tr w:rsidR="00F920C0" w:rsidRPr="00B654B2" w:rsidTr="00497C17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8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Провести викторины по ПДД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1 раз в</w:t>
            </w:r>
          </w:p>
          <w:p w:rsidR="00F920C0" w:rsidRPr="00B654B2" w:rsidRDefault="00F920C0" w:rsidP="00497C17">
            <w:pPr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квартал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Воспитанники</w:t>
            </w:r>
          </w:p>
          <w:p w:rsidR="00F920C0" w:rsidRPr="00B654B2" w:rsidRDefault="00F920C0" w:rsidP="00497C17">
            <w:pPr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ДОУ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Воспитатели</w:t>
            </w:r>
          </w:p>
          <w:p w:rsidR="00F920C0" w:rsidRPr="00B654B2" w:rsidRDefault="00F920C0" w:rsidP="00497C17">
            <w:pPr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 </w:t>
            </w:r>
          </w:p>
        </w:tc>
      </w:tr>
      <w:tr w:rsidR="00F920C0" w:rsidRPr="00B654B2" w:rsidTr="00497C17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9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Организовать встречу с инспектором  ГИБДД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1 раз в</w:t>
            </w:r>
          </w:p>
          <w:p w:rsidR="00F920C0" w:rsidRPr="00B654B2" w:rsidRDefault="00F920C0" w:rsidP="00497C17">
            <w:pPr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квартал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Воспитанники</w:t>
            </w:r>
          </w:p>
          <w:p w:rsidR="00F920C0" w:rsidRPr="00B654B2" w:rsidRDefault="00F920C0" w:rsidP="00497C17">
            <w:pPr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ДОУ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rPr>
                <w:sz w:val="28"/>
                <w:szCs w:val="28"/>
              </w:rPr>
            </w:pPr>
            <w:proofErr w:type="gramStart"/>
            <w:r w:rsidRPr="00B654B2">
              <w:rPr>
                <w:sz w:val="28"/>
                <w:szCs w:val="28"/>
              </w:rPr>
              <w:t>Зам.зав.по</w:t>
            </w:r>
            <w:proofErr w:type="gramEnd"/>
          </w:p>
          <w:p w:rsidR="00F920C0" w:rsidRPr="00B654B2" w:rsidRDefault="00F920C0" w:rsidP="00497C17">
            <w:pPr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безопасности</w:t>
            </w:r>
          </w:p>
        </w:tc>
      </w:tr>
      <w:tr w:rsidR="00F920C0" w:rsidRPr="00B654B2" w:rsidTr="00F920C0">
        <w:trPr>
          <w:trHeight w:val="50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10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Провести выступления агитбригады ЮПИД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2 раз в год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Воспитанники</w:t>
            </w:r>
          </w:p>
          <w:p w:rsidR="00F920C0" w:rsidRPr="00B654B2" w:rsidRDefault="00F920C0" w:rsidP="00497C17">
            <w:pPr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ДОУ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Отряд ЮПИД</w:t>
            </w:r>
          </w:p>
        </w:tc>
      </w:tr>
      <w:tr w:rsidR="00F920C0" w:rsidTr="00497C17">
        <w:tc>
          <w:tcPr>
            <w:tcW w:w="9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F920C0" w:rsidRDefault="00F920C0" w:rsidP="00F920C0">
            <w:pPr>
              <w:jc w:val="center"/>
              <w:rPr>
                <w:b/>
              </w:rPr>
            </w:pPr>
            <w:r w:rsidRPr="00B654B2">
              <w:rPr>
                <w:b/>
                <w:i/>
                <w:color w:val="FF0000"/>
                <w:sz w:val="36"/>
                <w:szCs w:val="36"/>
              </w:rPr>
              <w:t>Работа по обеспечению безопасности движения в микрорайоне ДОУ</w:t>
            </w:r>
            <w:r>
              <w:rPr>
                <w:b/>
                <w:i/>
                <w:color w:val="FF0000"/>
                <w:sz w:val="36"/>
                <w:szCs w:val="36"/>
              </w:rPr>
              <w:t>:</w:t>
            </w:r>
          </w:p>
        </w:tc>
      </w:tr>
      <w:tr w:rsidR="00F920C0" w:rsidRPr="00B654B2" w:rsidTr="00497C17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Обновить схемы основных маршрутов, по</w:t>
            </w:r>
          </w:p>
          <w:p w:rsidR="00F920C0" w:rsidRPr="00B654B2" w:rsidRDefault="00F920C0" w:rsidP="00497C17">
            <w:pPr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которым ходят воспитанники ДОУ, оформить их на</w:t>
            </w:r>
          </w:p>
          <w:p w:rsidR="00F920C0" w:rsidRPr="00B654B2" w:rsidRDefault="00F920C0" w:rsidP="00497C17">
            <w:pPr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стенде для родителей, размещать их в уголках в группах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сентябрь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Воспитанники</w:t>
            </w:r>
          </w:p>
          <w:p w:rsidR="00F920C0" w:rsidRPr="00B654B2" w:rsidRDefault="00F920C0" w:rsidP="00497C17">
            <w:pPr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ДОУ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воспитатели</w:t>
            </w:r>
          </w:p>
        </w:tc>
      </w:tr>
      <w:tr w:rsidR="00F920C0" w:rsidRPr="00B654B2" w:rsidTr="00497C17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2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Проведение родительских собраний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Октябрь</w:t>
            </w:r>
          </w:p>
          <w:p w:rsidR="00F920C0" w:rsidRPr="00B654B2" w:rsidRDefault="00F920C0" w:rsidP="00497C17">
            <w:pPr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май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родители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воспитатели</w:t>
            </w:r>
          </w:p>
        </w:tc>
      </w:tr>
      <w:tr w:rsidR="00F920C0" w:rsidRPr="00B654B2" w:rsidTr="00497C17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3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Ежедневные беседы – пятиминутки с родителями «Безопасный путь из дома в детский сад»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В течение</w:t>
            </w:r>
          </w:p>
          <w:p w:rsidR="00F920C0" w:rsidRPr="00B654B2" w:rsidRDefault="00F920C0" w:rsidP="00497C17">
            <w:pPr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родители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C0" w:rsidRPr="00B654B2" w:rsidRDefault="00F920C0" w:rsidP="00497C17">
            <w:pPr>
              <w:rPr>
                <w:sz w:val="28"/>
                <w:szCs w:val="28"/>
              </w:rPr>
            </w:pPr>
            <w:r w:rsidRPr="00B654B2">
              <w:rPr>
                <w:sz w:val="28"/>
                <w:szCs w:val="28"/>
              </w:rPr>
              <w:t>воспитатели</w:t>
            </w:r>
          </w:p>
        </w:tc>
      </w:tr>
    </w:tbl>
    <w:p w:rsidR="00F920C0" w:rsidRPr="00B654B2" w:rsidRDefault="00F920C0" w:rsidP="00F920C0">
      <w:pPr>
        <w:tabs>
          <w:tab w:val="left" w:pos="6990"/>
        </w:tabs>
        <w:spacing w:after="100" w:afterAutospacing="1"/>
        <w:rPr>
          <w:b/>
          <w:sz w:val="28"/>
          <w:szCs w:val="28"/>
        </w:rPr>
      </w:pPr>
    </w:p>
    <w:p w:rsidR="00F920C0" w:rsidRDefault="00F920C0" w:rsidP="00F920C0">
      <w:pPr>
        <w:tabs>
          <w:tab w:val="left" w:pos="6990"/>
        </w:tabs>
        <w:spacing w:after="100" w:afterAutospacing="1"/>
        <w:rPr>
          <w:sz w:val="28"/>
          <w:szCs w:val="28"/>
        </w:rPr>
      </w:pPr>
    </w:p>
    <w:p w:rsidR="007820D8" w:rsidRDefault="007820D8"/>
    <w:sectPr w:rsidR="007820D8" w:rsidSect="00F920C0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20C0"/>
    <w:rsid w:val="000231BA"/>
    <w:rsid w:val="0016759A"/>
    <w:rsid w:val="003929A2"/>
    <w:rsid w:val="00472B3F"/>
    <w:rsid w:val="007820D8"/>
    <w:rsid w:val="007A0341"/>
    <w:rsid w:val="00F9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DCC10"/>
  <w15:docId w15:val="{A06712E0-B12B-40AB-A3D4-FA6F6D78A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2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Алёнушка №3</cp:lastModifiedBy>
  <cp:revision>3</cp:revision>
  <dcterms:created xsi:type="dcterms:W3CDTF">2018-10-04T07:39:00Z</dcterms:created>
  <dcterms:modified xsi:type="dcterms:W3CDTF">2024-01-16T05:59:00Z</dcterms:modified>
</cp:coreProperties>
</file>