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136C" w14:textId="77777777" w:rsidR="00B63691" w:rsidRDefault="001628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2EA00" wp14:editId="4357C583">
                <wp:simplePos x="0" y="0"/>
                <wp:positionH relativeFrom="margin">
                  <wp:align>center</wp:align>
                </wp:positionH>
                <wp:positionV relativeFrom="paragraph">
                  <wp:posOffset>9925904</wp:posOffset>
                </wp:positionV>
                <wp:extent cx="3752193" cy="546538"/>
                <wp:effectExtent l="0" t="0" r="20320" b="254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193" cy="54653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42718" w14:textId="77777777" w:rsidR="00162854" w:rsidRPr="00162854" w:rsidRDefault="00162854" w:rsidP="001628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62854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ПОДГОТОВИЛА: БУХАНЦОВА Н.Н.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2EA00" id="Скругленный прямоугольник 2" o:spid="_x0000_s1026" style="position:absolute;margin-left:0;margin-top:781.55pt;width:295.45pt;height:43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VOfgIAAFcFAAAOAAAAZHJzL2Uyb0RvYy54bWysVEtv2zAMvg/YfxB0X+2kSR9BnSJo0WFA&#10;0RZth54VWYoNyKJGKYmzXz9KdpygLXYYloNCmeTHhz7y6rptDNso9DXYgo9Ocs6UlVDWdlXwn693&#10;3y4480HYUhiwquA75fn1/OuXq62bqTFUYEqFjECsn21dwasQ3CzLvKxUI/wJOGVJqQEbEeiKq6xE&#10;sSX0xmTjPD/LtoClQ5DKe/p62yn5POFrrWR41NqrwEzBKbeQTkznMp7Z/ErMVihcVcs+DfEPWTSi&#10;thR0gLoVQbA11h+gmloieNDhREKTgda1VKkGqmaUv6vmpRJOpVqoOd4NbfL/D1Y+bF7cE1Ibts7P&#10;PImxilZjE/8pP9amZu2GZqk2MEkfT8+n49HlKWeSdNPJ2fT0InYzO3g79OG7goZFoeAIa1s+04uk&#10;RonNvQ+d/d4uRvRg6vKuNiZdcLW8Mcg2gl7vcnybT9ODUYgjs+yQeJLCzqjobOyz0qwuKdVxipg4&#10;pQY8IaWyYdSpKlGqLsw0p19fyOCRykqAEVlTegN2DxD5+hG7q6+3j64qUXJwzv+WWOc8eKTIYMPg&#10;3NQW8DMAQ1X1kTt7Sv+oNVEM7bIlkyguodw9IUPoZsM7eVfTe90LH54E0jDQ2NCAh0c6tIFtwaGX&#10;OKsAf3/2PdoTR0nL2ZaGq+D+11qg4sz8sMTey9FkEqcxXSbT8zFd8FizPNbYdXMDxIARrRInkxjt&#10;g9mLGqF5oz2wiFFJJayk2AWXAfeXm9ANPW0SqRaLZEYT6ES4ty9ORvDY4EjF1/ZNoOtJG4juD7Af&#10;RDF7R9vONnpaWKwD6Dpx+tDXvvU0vYlD/aaJ6+H4nqwO+3D+BwAA//8DAFBLAwQUAAYACAAAACEA&#10;WdcvXOEAAAAKAQAADwAAAGRycy9kb3ducmV2LnhtbEyPzW7CMBCE75X6DtZW6q3YUBI1IQ6q0h+B&#10;EIcCD2DibRLVP2lsILx9t6f2uDOj2W+K5WgNO+MQOu8kTCcCGLra6841Eg77t4cnYCEqp5XxDiVc&#10;McCyvL0pVK79xX3geRcbRiUu5EpCG2Ofcx7qFq0KE9+jI+/TD1ZFOoeG60FdqNwaPhMi5VZ1jj60&#10;qseqxfprd7ISVpuNOLyEdXWtE/O+/X6db5NqJeX93fi8ABZxjH9h+MUndCiJ6ehPTgdmJNCQSGqS&#10;Pk6BkZ9kIgN2JCmdZzPgZcH/Tyh/AAAA//8DAFBLAQItABQABgAIAAAAIQC2gziS/gAAAOEBAAAT&#10;AAAAAAAAAAAAAAAAAAAAAABbQ29udGVudF9UeXBlc10ueG1sUEsBAi0AFAAGAAgAAAAhADj9If/W&#10;AAAAlAEAAAsAAAAAAAAAAAAAAAAALwEAAF9yZWxzLy5yZWxzUEsBAi0AFAAGAAgAAAAhAI275U5+&#10;AgAAVwUAAA4AAAAAAAAAAAAAAAAALgIAAGRycy9lMm9Eb2MueG1sUEsBAi0AFAAGAAgAAAAhAFnX&#10;L1zhAAAACgEAAA8AAAAAAAAAAAAAAAAA2AQAAGRycy9kb3ducmV2LnhtbFBLBQYAAAAABAAEAPMA&#10;AADmBQAAAAA=&#10;" fillcolor="#92d050" strokecolor="#1f4d78 [1604]" strokeweight="1pt">
                <v:stroke joinstyle="miter"/>
                <v:textbox>
                  <w:txbxContent>
                    <w:p w14:paraId="4B142718" w14:textId="77777777" w:rsidR="00162854" w:rsidRPr="00162854" w:rsidRDefault="00162854" w:rsidP="0016285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 w:rsidRPr="00162854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ПОДГОТОВИЛА: БУХАНЦОВА Н.Н.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62854">
        <w:rPr>
          <w:noProof/>
          <w:lang w:eastAsia="ru-RU"/>
        </w:rPr>
        <w:drawing>
          <wp:inline distT="0" distB="0" distL="0" distR="0" wp14:anchorId="1940FF52" wp14:editId="6D8FA043">
            <wp:extent cx="7381240" cy="10445474"/>
            <wp:effectExtent l="0" t="0" r="0" b="0"/>
            <wp:docPr id="1" name="Рисунок 1" descr="C:\Users\Админ\Desktop\i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 (26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4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CDB51" w14:textId="77777777" w:rsidR="00162854" w:rsidRDefault="00162854">
      <w:r w:rsidRPr="00162854">
        <w:rPr>
          <w:noProof/>
          <w:lang w:eastAsia="ru-RU"/>
        </w:rPr>
        <w:lastRenderedPageBreak/>
        <w:drawing>
          <wp:inline distT="0" distB="0" distL="0" distR="0" wp14:anchorId="3A042260" wp14:editId="4BA7966A">
            <wp:extent cx="7381240" cy="10445474"/>
            <wp:effectExtent l="0" t="0" r="0" b="0"/>
            <wp:docPr id="3" name="Рисунок 3" descr="C:\Users\Админ\Desktop\i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 (27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4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69E66" w14:textId="77777777" w:rsidR="00162854" w:rsidRDefault="00162854">
      <w:r w:rsidRPr="00162854">
        <w:rPr>
          <w:noProof/>
          <w:lang w:eastAsia="ru-RU"/>
        </w:rPr>
        <w:lastRenderedPageBreak/>
        <w:drawing>
          <wp:inline distT="0" distB="0" distL="0" distR="0" wp14:anchorId="77423CAB" wp14:editId="431E55FF">
            <wp:extent cx="7381240" cy="10445474"/>
            <wp:effectExtent l="0" t="0" r="0" b="0"/>
            <wp:docPr id="5" name="Рисунок 5" descr="C:\Users\Админ\Desktop\i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 (28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4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7F15" w14:textId="77777777" w:rsidR="00162854" w:rsidRDefault="00162854">
      <w:r w:rsidRPr="00162854">
        <w:rPr>
          <w:noProof/>
          <w:lang w:eastAsia="ru-RU"/>
        </w:rPr>
        <w:lastRenderedPageBreak/>
        <w:drawing>
          <wp:inline distT="0" distB="0" distL="0" distR="0" wp14:anchorId="7DD5E46F" wp14:editId="11A97D7F">
            <wp:extent cx="7381240" cy="10445474"/>
            <wp:effectExtent l="0" t="0" r="0" b="0"/>
            <wp:docPr id="6" name="Рисунок 6" descr="C:\Users\Админ\Desktop\i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 (29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4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FBCE" w14:textId="77777777" w:rsidR="00162854" w:rsidRDefault="00162854">
      <w:r w:rsidRPr="00162854">
        <w:rPr>
          <w:noProof/>
          <w:lang w:eastAsia="ru-RU"/>
        </w:rPr>
        <w:lastRenderedPageBreak/>
        <w:drawing>
          <wp:inline distT="0" distB="0" distL="0" distR="0" wp14:anchorId="2E403EB0" wp14:editId="71B1BFB3">
            <wp:extent cx="7381240" cy="10445474"/>
            <wp:effectExtent l="0" t="0" r="0" b="0"/>
            <wp:docPr id="7" name="Рисунок 7" descr="C:\Users\Админ\Desktop\i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i (30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4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854" w:rsidSect="00162854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E8"/>
    <w:rsid w:val="00162854"/>
    <w:rsid w:val="001A6939"/>
    <w:rsid w:val="002132E8"/>
    <w:rsid w:val="009B345D"/>
    <w:rsid w:val="00B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B188"/>
  <w15:chartTrackingRefBased/>
  <w15:docId w15:val="{E8303E6E-5B69-4081-8833-8BF61322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Школа</cp:lastModifiedBy>
  <cp:revision>2</cp:revision>
  <dcterms:created xsi:type="dcterms:W3CDTF">2023-01-03T16:09:00Z</dcterms:created>
  <dcterms:modified xsi:type="dcterms:W3CDTF">2023-01-03T16:09:00Z</dcterms:modified>
</cp:coreProperties>
</file>