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F27C" w14:textId="77777777" w:rsidR="004122E6" w:rsidRPr="004122E6" w:rsidRDefault="00AD6EDC" w:rsidP="00CF388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МБДОУ детский сад №3 «Аленушка».</w:t>
      </w:r>
    </w:p>
    <w:p w14:paraId="01845E36" w14:textId="77777777" w:rsidR="00AD6EDC" w:rsidRDefault="00AD6EDC" w:rsidP="00CF388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</w:rPr>
      </w:pPr>
    </w:p>
    <w:p w14:paraId="4E1EE4F4" w14:textId="77777777" w:rsidR="00AD6EDC" w:rsidRDefault="00AD6EDC" w:rsidP="00CF388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</w:rPr>
      </w:pPr>
    </w:p>
    <w:p w14:paraId="12424C58" w14:textId="77777777" w:rsidR="00AD6EDC" w:rsidRDefault="00AD6EDC" w:rsidP="00CF388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</w:rPr>
      </w:pPr>
    </w:p>
    <w:p w14:paraId="147799E6" w14:textId="77777777" w:rsidR="00B007AB" w:rsidRPr="00AD6EDC" w:rsidRDefault="00CF388E" w:rsidP="00CF388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70C0"/>
          <w:sz w:val="40"/>
          <w:szCs w:val="40"/>
        </w:rPr>
      </w:pPr>
      <w:r w:rsidRPr="00AD6EDC">
        <w:rPr>
          <w:b/>
          <w:bCs/>
          <w:color w:val="0070C0"/>
          <w:sz w:val="40"/>
          <w:szCs w:val="40"/>
        </w:rPr>
        <w:t>Консультация для родителей</w:t>
      </w:r>
    </w:p>
    <w:p w14:paraId="4B57BC6F" w14:textId="77777777" w:rsidR="00B007AB" w:rsidRPr="009F280F" w:rsidRDefault="00B007AB" w:rsidP="00B007A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C00000"/>
          <w:sz w:val="40"/>
          <w:szCs w:val="40"/>
        </w:rPr>
      </w:pPr>
      <w:r w:rsidRPr="009F280F">
        <w:rPr>
          <w:b/>
          <w:bCs/>
          <w:i/>
          <w:color w:val="C00000"/>
          <w:sz w:val="40"/>
          <w:szCs w:val="40"/>
        </w:rPr>
        <w:t>«Игры с детьми на отдыхе в летний период»</w:t>
      </w:r>
      <w:r w:rsidR="009F280F">
        <w:rPr>
          <w:b/>
          <w:bCs/>
          <w:i/>
          <w:color w:val="C00000"/>
          <w:sz w:val="40"/>
          <w:szCs w:val="40"/>
        </w:rPr>
        <w:t>.</w:t>
      </w:r>
    </w:p>
    <w:p w14:paraId="7FE4CAC8" w14:textId="77777777" w:rsidR="00AD6EDC" w:rsidRDefault="00AD6EDC" w:rsidP="00AD6EDC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14:paraId="07446068" w14:textId="77777777" w:rsidR="00B007AB" w:rsidRPr="00CF388E" w:rsidRDefault="00CF388E" w:rsidP="00AD6EDC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CF388E">
        <w:rPr>
          <w:bCs/>
          <w:sz w:val="28"/>
          <w:szCs w:val="28"/>
        </w:rPr>
        <w:t>Подгот</w:t>
      </w:r>
      <w:r w:rsidR="00AD6EDC">
        <w:rPr>
          <w:bCs/>
          <w:sz w:val="28"/>
          <w:szCs w:val="28"/>
        </w:rPr>
        <w:t>овила воспитатель Папкова Н.С.</w:t>
      </w:r>
    </w:p>
    <w:p w14:paraId="65333219" w14:textId="77777777" w:rsidR="004122E6" w:rsidRPr="00CF388E" w:rsidRDefault="004122E6" w:rsidP="00CF388E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7815CB63" w14:textId="77777777" w:rsidR="00B007AB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14:paraId="77287ACA" w14:textId="063858D2" w:rsidR="00666398" w:rsidRDefault="00666398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noProof/>
        </w:rPr>
        <w:t xml:space="preserve">    </w:t>
      </w:r>
      <w:r w:rsidR="00216761" w:rsidRPr="004A5037">
        <w:rPr>
          <w:noProof/>
        </w:rPr>
        <w:drawing>
          <wp:inline distT="0" distB="0" distL="0" distR="0" wp14:anchorId="670CD07D" wp14:editId="52FB1A9A">
            <wp:extent cx="4248150" cy="1790700"/>
            <wp:effectExtent l="0" t="0" r="0" b="0"/>
            <wp:docPr id="1" name="Рисунок 1" descr="Описание: https://uchebnik.mos.ru/system_2/lesson_templates/covers/001/026/390/original/%D0%BE%D0%B1%D0%BB%D0%BE%D0%B6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uchebnik.mos.ru/system_2/lesson_templates/covers/001/026/390/original/%D0%BE%D0%B1%D0%BB%D0%BE%D0%B6%D0%BA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91E3" w14:textId="77777777" w:rsidR="00666398" w:rsidRPr="00CF388E" w:rsidRDefault="00666398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</w:p>
    <w:p w14:paraId="5C18B111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sz w:val="28"/>
          <w:szCs w:val="28"/>
        </w:rPr>
        <w:t>Отправляясь на отдых с д</w:t>
      </w:r>
      <w:r w:rsidR="00AD6EDC">
        <w:rPr>
          <w:sz w:val="28"/>
          <w:szCs w:val="28"/>
        </w:rPr>
        <w:t xml:space="preserve">етьми за город, с компанией, не </w:t>
      </w:r>
      <w:r w:rsidRPr="00CF388E">
        <w:rPr>
          <w:sz w:val="28"/>
          <w:szCs w:val="28"/>
        </w:rPr>
        <w:t>забывайте взять с собой необходимые</w:t>
      </w:r>
      <w:r w:rsidR="00AD6EDC">
        <w:rPr>
          <w:sz w:val="28"/>
          <w:szCs w:val="28"/>
        </w:rPr>
        <w:t xml:space="preserve"> </w:t>
      </w:r>
      <w:r w:rsidRPr="00CF388E">
        <w:rPr>
          <w:sz w:val="28"/>
          <w:szCs w:val="28"/>
        </w:rPr>
        <w:t xml:space="preserve"> атрибуты для игры, это могут быть мячи, ракетки, а также многое другое, на что хватит выдумки.</w:t>
      </w:r>
    </w:p>
    <w:p w14:paraId="3A4DBFD4" w14:textId="77777777" w:rsidR="00B007AB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sz w:val="28"/>
          <w:szCs w:val="28"/>
        </w:rPr>
        <w:t xml:space="preserve">Во что же можно поиграть с ребенком, чтобы это доставило </w:t>
      </w:r>
      <w:r w:rsidRPr="00CF388E">
        <w:rPr>
          <w:sz w:val="28"/>
          <w:szCs w:val="28"/>
        </w:rPr>
        <w:lastRenderedPageBreak/>
        <w:t>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14:paraId="53C4FC02" w14:textId="77777777" w:rsidR="00666398" w:rsidRDefault="00666398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</w:p>
    <w:p w14:paraId="4704CA51" w14:textId="4154B6CE" w:rsidR="00666398" w:rsidRPr="00CF388E" w:rsidRDefault="00666398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noProof/>
        </w:rPr>
        <w:t xml:space="preserve">       </w:t>
      </w:r>
      <w:r w:rsidR="00216761" w:rsidRPr="004A5037">
        <w:rPr>
          <w:noProof/>
        </w:rPr>
        <w:drawing>
          <wp:inline distT="0" distB="0" distL="0" distR="0" wp14:anchorId="71A73222" wp14:editId="3A3C9609">
            <wp:extent cx="4333875" cy="2343150"/>
            <wp:effectExtent l="0" t="0" r="0" b="0"/>
            <wp:docPr id="2" name="Рисунок 3" descr="Описание: https://ds04.infourok.ru/uploads/ex/04f4/0009192b-713df73d/hello_html_m3f28c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ds04.infourok.ru/uploads/ex/04f4/0009192b-713df73d/hello_html_m3f28c5f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26D5B" w14:textId="77777777" w:rsidR="00CF388E" w:rsidRPr="00AD6EDC" w:rsidRDefault="00CF388E" w:rsidP="00B007A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B050"/>
          <w:sz w:val="28"/>
          <w:szCs w:val="28"/>
        </w:rPr>
      </w:pPr>
    </w:p>
    <w:p w14:paraId="2CB9ED10" w14:textId="77777777" w:rsidR="00B007AB" w:rsidRPr="00AD6EDC" w:rsidRDefault="00B007AB" w:rsidP="00B007A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B050"/>
          <w:sz w:val="28"/>
          <w:szCs w:val="28"/>
        </w:rPr>
      </w:pPr>
      <w:r w:rsidRPr="00AD6EDC">
        <w:rPr>
          <w:bCs/>
          <w:color w:val="00B050"/>
          <w:sz w:val="28"/>
          <w:szCs w:val="28"/>
        </w:rPr>
        <w:t>Игры с мячом</w:t>
      </w:r>
    </w:p>
    <w:p w14:paraId="73C850B5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8"/>
          <w:szCs w:val="28"/>
        </w:rPr>
      </w:pPr>
      <w:r w:rsidRPr="00CF388E">
        <w:rPr>
          <w:b/>
          <w:bCs/>
          <w:sz w:val="28"/>
          <w:szCs w:val="28"/>
        </w:rPr>
        <w:t>«Съедобное – несъедобное»</w:t>
      </w:r>
    </w:p>
    <w:p w14:paraId="66CD1E0C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14:paraId="66069A95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8"/>
          <w:szCs w:val="28"/>
        </w:rPr>
      </w:pPr>
      <w:r w:rsidRPr="00CF388E">
        <w:rPr>
          <w:b/>
          <w:bCs/>
          <w:sz w:val="28"/>
          <w:szCs w:val="28"/>
        </w:rPr>
        <w:lastRenderedPageBreak/>
        <w:t>«Назови животное»</w:t>
      </w:r>
    </w:p>
    <w:p w14:paraId="2665395F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14:paraId="1456B2ED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8"/>
          <w:szCs w:val="28"/>
        </w:rPr>
      </w:pPr>
      <w:r w:rsidRPr="00CF388E">
        <w:rPr>
          <w:b/>
          <w:bCs/>
          <w:sz w:val="28"/>
          <w:szCs w:val="28"/>
        </w:rPr>
        <w:t xml:space="preserve">«Догони мяч» </w:t>
      </w:r>
    </w:p>
    <w:p w14:paraId="5D1AF787" w14:textId="77777777" w:rsidR="00B007AB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14:paraId="6E96D02E" w14:textId="77777777" w:rsidR="00666398" w:rsidRDefault="00666398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</w:p>
    <w:p w14:paraId="2ABD6242" w14:textId="3F0E0E59" w:rsidR="00666398" w:rsidRDefault="00216761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4A5037">
        <w:rPr>
          <w:noProof/>
        </w:rPr>
        <w:drawing>
          <wp:inline distT="0" distB="0" distL="0" distR="0" wp14:anchorId="363B43AE" wp14:editId="72E10F1F">
            <wp:extent cx="4591050" cy="2390775"/>
            <wp:effectExtent l="0" t="0" r="0" b="0"/>
            <wp:docPr id="3" name="Рисунок 6" descr="Описание: https://i.pinimg.com/originals/ea/7c/ef/ea7cefab9252dce9734309d30117d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i.pinimg.com/originals/ea/7c/ef/ea7cefab9252dce9734309d30117da0f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F4708" w14:textId="77777777" w:rsidR="00666398" w:rsidRPr="00CF388E" w:rsidRDefault="00666398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</w:p>
    <w:p w14:paraId="4E04DB91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b/>
          <w:bCs/>
          <w:sz w:val="28"/>
          <w:szCs w:val="28"/>
        </w:rPr>
        <w:t xml:space="preserve">«Проскачи с мячом» </w:t>
      </w:r>
      <w:r w:rsidRPr="00CF388E">
        <w:rPr>
          <w:sz w:val="28"/>
          <w:szCs w:val="28"/>
        </w:rPr>
        <w:t>(игра-эстафета)</w:t>
      </w:r>
    </w:p>
    <w:p w14:paraId="2B682577" w14:textId="77777777" w:rsidR="004122E6" w:rsidRPr="00666398" w:rsidRDefault="00B007AB" w:rsidP="00666398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14:paraId="55720D43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8"/>
          <w:szCs w:val="28"/>
        </w:rPr>
      </w:pPr>
      <w:r w:rsidRPr="00CF388E">
        <w:rPr>
          <w:b/>
          <w:bCs/>
          <w:sz w:val="28"/>
          <w:szCs w:val="28"/>
        </w:rPr>
        <w:t>«Вышибалы»</w:t>
      </w:r>
    </w:p>
    <w:p w14:paraId="1373A4AD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sz w:val="28"/>
          <w:szCs w:val="28"/>
        </w:rPr>
        <w:t xml:space="preserve">Игроки делятся на две команды. Одна команда встает посередине, другая команда с мячом встает с двух сторон. Команда с </w:t>
      </w:r>
      <w:r w:rsidRPr="00CF388E">
        <w:rPr>
          <w:sz w:val="28"/>
          <w:szCs w:val="28"/>
        </w:rPr>
        <w:lastRenderedPageBreak/>
        <w:t>мячом старается попасть мячом, «вышибить» игроков из центра. Потом команды меняются местами.</w:t>
      </w:r>
    </w:p>
    <w:p w14:paraId="56813273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14:paraId="3579490F" w14:textId="77777777" w:rsidR="00666398" w:rsidRDefault="00B007AB" w:rsidP="00666398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r w:rsidR="00AD6EDC">
        <w:rPr>
          <w:sz w:val="28"/>
          <w:szCs w:val="28"/>
        </w:rPr>
        <w:t xml:space="preserve"> </w:t>
      </w:r>
      <w:r w:rsidRPr="00CF388E">
        <w:rPr>
          <w:sz w:val="28"/>
          <w:szCs w:val="28"/>
        </w:rPr>
        <w:t>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14:paraId="08F491C7" w14:textId="5C5BEFC9" w:rsidR="00666398" w:rsidRPr="00CF388E" w:rsidRDefault="00216761" w:rsidP="00666398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AA03178" wp14:editId="3016237B">
                <wp:extent cx="304800" cy="304800"/>
                <wp:effectExtent l="0" t="0" r="0" b="0"/>
                <wp:docPr id="4" name="AutoShape 3" descr="https://us.123rf.com/450wm/premiumstock/premiumstock1704/premiumstock170400075/76638757-vector-design-of-kids-playing-and-enjoying-in-summer-vacation.jpg?ver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32D531" id="AutoShape 3" o:spid="_x0000_s1026" alt="https://us.123rf.com/450wm/premiumstock/premiumstock1704/premiumstock170400075/76638757-vector-design-of-kids-playing-and-enjoying-in-summer-vacation.jpg?ver=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96eeYTAIA&#10;AGwEAAAOAAAAAAAAAAAAAAAAAC4CAABkcnMvZTJvRG9jLnhtbFBLAQItABQABgAIAAAAIQBMoOks&#10;2AAAAAMBAAAPAAAAAAAAAAAAAAAAAKYEAABkcnMvZG93bnJldi54bWxQSwUGAAAAAAQABADzAAAA&#10;qwUAAAAA&#10;" filled="f" stroked="f">
                <o:lock v:ext="edit" aspectratio="t"/>
                <w10:anchorlock/>
              </v:rect>
            </w:pict>
          </mc:Fallback>
        </mc:AlternateContent>
      </w:r>
      <w:r w:rsidRPr="004A5037">
        <w:rPr>
          <w:noProof/>
        </w:rPr>
        <w:drawing>
          <wp:inline distT="0" distB="0" distL="0" distR="0" wp14:anchorId="4263FF32" wp14:editId="33FC3DE8">
            <wp:extent cx="5162550" cy="3333750"/>
            <wp:effectExtent l="0" t="0" r="0" b="0"/>
            <wp:docPr id="5" name="Рисунок 7" descr="Описание: https://www.culture.ru/storage/images/9ab49917b34d4961d6a1c41040c85ce4/845b774f6ea3c341fc4702552f44de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www.culture.ru/storage/images/9ab49917b34d4961d6a1c41040c85ce4/845b774f6ea3c341fc4702552f44dea0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94427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CF388E">
        <w:rPr>
          <w:sz w:val="28"/>
          <w:szCs w:val="28"/>
        </w:rPr>
        <w:t>Познакомьте детей с русскими народными играми: «Горелки», «Чехарда». Вспомните игры</w:t>
      </w:r>
      <w:r w:rsidR="004122E6">
        <w:rPr>
          <w:sz w:val="28"/>
          <w:szCs w:val="28"/>
        </w:rPr>
        <w:t>,</w:t>
      </w:r>
      <w:r w:rsidRPr="00CF388E">
        <w:rPr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</w:t>
      </w:r>
      <w:r w:rsidRPr="00CF388E">
        <w:rPr>
          <w:sz w:val="28"/>
          <w:szCs w:val="28"/>
        </w:rPr>
        <w:lastRenderedPageBreak/>
        <w:t>Отличное настроение обеспечено и вам, и вашему ребенку.</w:t>
      </w:r>
    </w:p>
    <w:p w14:paraId="1208633D" w14:textId="77777777" w:rsidR="00B007AB" w:rsidRPr="00CF388E" w:rsidRDefault="00B007AB" w:rsidP="00B007AB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i/>
          <w:sz w:val="28"/>
          <w:szCs w:val="28"/>
          <w:u w:val="single"/>
        </w:rPr>
      </w:pPr>
      <w:r w:rsidRPr="00CF388E">
        <w:rPr>
          <w:b/>
          <w:i/>
          <w:sz w:val="28"/>
          <w:szCs w:val="28"/>
          <w:u w:val="single"/>
        </w:rPr>
        <w:t>Желаем вам хорошего семейного отдыха!</w:t>
      </w:r>
    </w:p>
    <w:p w14:paraId="66D3D12E" w14:textId="1201762D" w:rsidR="00ED2ABB" w:rsidRDefault="00216761" w:rsidP="00AD6EDC">
      <w:pPr>
        <w:jc w:val="center"/>
      </w:pPr>
      <w:r w:rsidRPr="004A5037">
        <w:rPr>
          <w:noProof/>
        </w:rPr>
        <w:drawing>
          <wp:inline distT="0" distB="0" distL="0" distR="0" wp14:anchorId="11420592" wp14:editId="1EA3EE80">
            <wp:extent cx="5267325" cy="3952875"/>
            <wp:effectExtent l="0" t="0" r="0" b="0"/>
            <wp:docPr id="6" name="Рисунок 5" descr="Описание: https://24rus.ru/images/musor/2020/pochemu-imenno-letom-nuzhno-pokazat-rebenka-vrachu-osteopa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24rus.ru/images/musor/2020/pochemu-imenno-letom-nuzhno-pokazat-rebenka-vrachu-osteopatu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ABB" w:rsidSect="00C3732D">
      <w:pgSz w:w="11906" w:h="16838"/>
      <w:pgMar w:top="1440" w:right="1800" w:bottom="1440" w:left="180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AB"/>
    <w:rsid w:val="00043334"/>
    <w:rsid w:val="0008117A"/>
    <w:rsid w:val="00216761"/>
    <w:rsid w:val="003D7EE0"/>
    <w:rsid w:val="004122E6"/>
    <w:rsid w:val="00666398"/>
    <w:rsid w:val="00712894"/>
    <w:rsid w:val="009F280F"/>
    <w:rsid w:val="00A12059"/>
    <w:rsid w:val="00AD6EDC"/>
    <w:rsid w:val="00B007AB"/>
    <w:rsid w:val="00C3732D"/>
    <w:rsid w:val="00CF388E"/>
    <w:rsid w:val="00D8582D"/>
    <w:rsid w:val="00E32801"/>
    <w:rsid w:val="00ED2ABB"/>
    <w:rsid w:val="00F24479"/>
    <w:rsid w:val="00F74384"/>
    <w:rsid w:val="00F83011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9B03F"/>
  <w15:chartTrackingRefBased/>
  <w15:docId w15:val="{C0E9053A-9B51-4509-8733-5EBB781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7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Admin</dc:creator>
  <cp:keywords/>
  <dc:description/>
  <cp:lastModifiedBy>Роман Школа</cp:lastModifiedBy>
  <cp:revision>2</cp:revision>
  <dcterms:created xsi:type="dcterms:W3CDTF">2023-01-03T16:43:00Z</dcterms:created>
  <dcterms:modified xsi:type="dcterms:W3CDTF">2023-01-03T16:43:00Z</dcterms:modified>
</cp:coreProperties>
</file>