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BA9D5" w14:textId="77777777" w:rsidR="00941952" w:rsidRDefault="00941952">
      <w:r w:rsidRPr="0094195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EABAC7" wp14:editId="5F0C0470">
            <wp:simplePos x="0" y="0"/>
            <wp:positionH relativeFrom="column">
              <wp:posOffset>-685800</wp:posOffset>
            </wp:positionH>
            <wp:positionV relativeFrom="paragraph">
              <wp:posOffset>-971550</wp:posOffset>
            </wp:positionV>
            <wp:extent cx="7581900" cy="10725150"/>
            <wp:effectExtent l="0" t="0" r="0" b="0"/>
            <wp:wrapNone/>
            <wp:docPr id="1" name="Рисунок 1" descr="C:\Users\admin\Desktop\Галина\Как рассматривать детские рисунки\Desktop_171102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ина\Как рассматривать детские рисунки\Desktop_171102_07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F39CE" w14:textId="77777777" w:rsidR="008C2046" w:rsidRDefault="008C2046">
      <w:pPr>
        <w:rPr>
          <w:noProof/>
          <w:lang w:eastAsia="ru-RU"/>
        </w:rPr>
      </w:pPr>
    </w:p>
    <w:p w14:paraId="71795D1D" w14:textId="77777777" w:rsidR="00941952" w:rsidRDefault="00941952">
      <w:pPr>
        <w:rPr>
          <w:noProof/>
          <w:lang w:eastAsia="ru-RU"/>
        </w:rPr>
      </w:pPr>
    </w:p>
    <w:p w14:paraId="57F61419" w14:textId="77777777" w:rsidR="00941952" w:rsidRDefault="00941952">
      <w:pPr>
        <w:rPr>
          <w:noProof/>
          <w:lang w:eastAsia="ru-RU"/>
        </w:rPr>
      </w:pPr>
    </w:p>
    <w:p w14:paraId="166DF8F2" w14:textId="77777777" w:rsidR="00941952" w:rsidRDefault="00941952">
      <w:pPr>
        <w:rPr>
          <w:noProof/>
          <w:lang w:eastAsia="ru-RU"/>
        </w:rPr>
      </w:pPr>
    </w:p>
    <w:p w14:paraId="13F42B0B" w14:textId="77777777" w:rsidR="00941952" w:rsidRDefault="00941952">
      <w:pPr>
        <w:rPr>
          <w:noProof/>
          <w:lang w:eastAsia="ru-RU"/>
        </w:rPr>
      </w:pPr>
    </w:p>
    <w:p w14:paraId="1923F148" w14:textId="77777777" w:rsidR="00941952" w:rsidRDefault="00941952">
      <w:pPr>
        <w:rPr>
          <w:noProof/>
          <w:lang w:eastAsia="ru-RU"/>
        </w:rPr>
      </w:pPr>
    </w:p>
    <w:p w14:paraId="12EC180C" w14:textId="77777777" w:rsidR="00941952" w:rsidRDefault="00941952">
      <w:pPr>
        <w:rPr>
          <w:noProof/>
          <w:lang w:eastAsia="ru-RU"/>
        </w:rPr>
      </w:pPr>
    </w:p>
    <w:p w14:paraId="06634361" w14:textId="77777777" w:rsidR="00941952" w:rsidRDefault="00941952">
      <w:pPr>
        <w:rPr>
          <w:noProof/>
          <w:lang w:eastAsia="ru-RU"/>
        </w:rPr>
      </w:pPr>
    </w:p>
    <w:p w14:paraId="291C8A80" w14:textId="77777777" w:rsidR="00941952" w:rsidRDefault="00941952">
      <w:pPr>
        <w:rPr>
          <w:noProof/>
          <w:lang w:eastAsia="ru-RU"/>
        </w:rPr>
      </w:pPr>
    </w:p>
    <w:p w14:paraId="46FA150F" w14:textId="77777777" w:rsidR="00941952" w:rsidRDefault="00941952">
      <w:pPr>
        <w:rPr>
          <w:noProof/>
          <w:lang w:eastAsia="ru-RU"/>
        </w:rPr>
      </w:pPr>
    </w:p>
    <w:p w14:paraId="0306C203" w14:textId="77777777" w:rsidR="00941952" w:rsidRDefault="00941952">
      <w:pPr>
        <w:rPr>
          <w:noProof/>
          <w:lang w:eastAsia="ru-RU"/>
        </w:rPr>
      </w:pPr>
    </w:p>
    <w:p w14:paraId="354D8D3C" w14:textId="77777777" w:rsidR="00941952" w:rsidRDefault="00941952">
      <w:pPr>
        <w:rPr>
          <w:noProof/>
          <w:lang w:eastAsia="ru-RU"/>
        </w:rPr>
      </w:pPr>
    </w:p>
    <w:p w14:paraId="7B300DB6" w14:textId="77777777" w:rsidR="00941952" w:rsidRDefault="00941952">
      <w:pPr>
        <w:rPr>
          <w:noProof/>
          <w:lang w:eastAsia="ru-RU"/>
        </w:rPr>
      </w:pPr>
    </w:p>
    <w:p w14:paraId="7D8B0AEE" w14:textId="77777777" w:rsidR="00941952" w:rsidRDefault="00941952">
      <w:pPr>
        <w:rPr>
          <w:noProof/>
          <w:lang w:eastAsia="ru-RU"/>
        </w:rPr>
      </w:pPr>
    </w:p>
    <w:p w14:paraId="5A2F4A90" w14:textId="77777777" w:rsidR="00941952" w:rsidRDefault="00941952">
      <w:pPr>
        <w:rPr>
          <w:noProof/>
          <w:lang w:eastAsia="ru-RU"/>
        </w:rPr>
      </w:pPr>
    </w:p>
    <w:p w14:paraId="634C6B20" w14:textId="77777777" w:rsidR="00941952" w:rsidRDefault="00941952">
      <w:pPr>
        <w:rPr>
          <w:noProof/>
          <w:lang w:eastAsia="ru-RU"/>
        </w:rPr>
      </w:pPr>
    </w:p>
    <w:p w14:paraId="05B68B49" w14:textId="77777777" w:rsidR="00941952" w:rsidRDefault="00941952">
      <w:pPr>
        <w:rPr>
          <w:noProof/>
          <w:lang w:eastAsia="ru-RU"/>
        </w:rPr>
      </w:pPr>
    </w:p>
    <w:p w14:paraId="470A2F22" w14:textId="77777777" w:rsidR="00941952" w:rsidRDefault="00941952">
      <w:pPr>
        <w:rPr>
          <w:noProof/>
          <w:lang w:eastAsia="ru-RU"/>
        </w:rPr>
      </w:pPr>
    </w:p>
    <w:p w14:paraId="6CBF0D5B" w14:textId="77777777" w:rsidR="00941952" w:rsidRDefault="00941952">
      <w:pPr>
        <w:rPr>
          <w:noProof/>
          <w:lang w:eastAsia="ru-RU"/>
        </w:rPr>
      </w:pPr>
    </w:p>
    <w:p w14:paraId="78704C5F" w14:textId="77777777" w:rsidR="00941952" w:rsidRDefault="00941952">
      <w:pPr>
        <w:rPr>
          <w:noProof/>
          <w:lang w:eastAsia="ru-RU"/>
        </w:rPr>
      </w:pPr>
    </w:p>
    <w:p w14:paraId="072EE382" w14:textId="77777777" w:rsidR="00941952" w:rsidRDefault="00941952">
      <w:pPr>
        <w:rPr>
          <w:noProof/>
          <w:lang w:eastAsia="ru-RU"/>
        </w:rPr>
      </w:pPr>
    </w:p>
    <w:p w14:paraId="2CDAA39B" w14:textId="77777777" w:rsidR="00941952" w:rsidRDefault="00941952">
      <w:pPr>
        <w:rPr>
          <w:noProof/>
          <w:lang w:eastAsia="ru-RU"/>
        </w:rPr>
      </w:pPr>
    </w:p>
    <w:p w14:paraId="5AC33FAF" w14:textId="77777777" w:rsidR="00941952" w:rsidRDefault="00941952">
      <w:pPr>
        <w:rPr>
          <w:noProof/>
          <w:lang w:eastAsia="ru-RU"/>
        </w:rPr>
      </w:pPr>
    </w:p>
    <w:p w14:paraId="0F6EF644" w14:textId="77777777" w:rsidR="00941952" w:rsidRDefault="00941952">
      <w:pPr>
        <w:rPr>
          <w:noProof/>
          <w:lang w:eastAsia="ru-RU"/>
        </w:rPr>
      </w:pPr>
    </w:p>
    <w:p w14:paraId="2EEA5271" w14:textId="77777777" w:rsidR="00941952" w:rsidRDefault="00941952">
      <w:pPr>
        <w:rPr>
          <w:noProof/>
          <w:lang w:eastAsia="ru-RU"/>
        </w:rPr>
      </w:pPr>
    </w:p>
    <w:p w14:paraId="6E697451" w14:textId="77777777" w:rsidR="00941952" w:rsidRDefault="00941952">
      <w:pPr>
        <w:rPr>
          <w:noProof/>
          <w:lang w:eastAsia="ru-RU"/>
        </w:rPr>
      </w:pPr>
    </w:p>
    <w:p w14:paraId="5EA03B43" w14:textId="77777777" w:rsidR="00941952" w:rsidRDefault="00941952">
      <w:pPr>
        <w:rPr>
          <w:noProof/>
          <w:lang w:eastAsia="ru-RU"/>
        </w:rPr>
      </w:pPr>
    </w:p>
    <w:p w14:paraId="440E72A6" w14:textId="77777777" w:rsidR="00941952" w:rsidRDefault="00941952">
      <w:pPr>
        <w:rPr>
          <w:noProof/>
          <w:lang w:eastAsia="ru-RU"/>
        </w:rPr>
      </w:pPr>
    </w:p>
    <w:p w14:paraId="79512710" w14:textId="77777777" w:rsidR="00941952" w:rsidRDefault="00941952">
      <w:pPr>
        <w:rPr>
          <w:noProof/>
          <w:lang w:eastAsia="ru-RU"/>
        </w:rPr>
      </w:pPr>
    </w:p>
    <w:p w14:paraId="39548C12" w14:textId="77777777" w:rsidR="00941952" w:rsidRDefault="00941952">
      <w:pPr>
        <w:rPr>
          <w:noProof/>
          <w:lang w:eastAsia="ru-RU"/>
        </w:rPr>
      </w:pPr>
    </w:p>
    <w:p w14:paraId="7B8E60BB" w14:textId="77777777" w:rsidR="00941952" w:rsidRDefault="00941952">
      <w:pPr>
        <w:rPr>
          <w:noProof/>
          <w:lang w:eastAsia="ru-RU"/>
        </w:rPr>
      </w:pPr>
      <w:r w:rsidRPr="0094195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B13139A" wp14:editId="55E3EFC2">
            <wp:simplePos x="0" y="0"/>
            <wp:positionH relativeFrom="column">
              <wp:posOffset>-676275</wp:posOffset>
            </wp:positionH>
            <wp:positionV relativeFrom="paragraph">
              <wp:posOffset>-914400</wp:posOffset>
            </wp:positionV>
            <wp:extent cx="7515225" cy="10696575"/>
            <wp:effectExtent l="0" t="0" r="9525" b="9525"/>
            <wp:wrapNone/>
            <wp:docPr id="2" name="Рисунок 2" descr="C:\Users\admin\Desktop\Галина\Как рассматривать детские рисунки\Desktop_171102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ина\Как рассматривать детские рисунки\Desktop_171102_07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1F01B" w14:textId="77777777" w:rsidR="00941952" w:rsidRDefault="00941952">
      <w:pPr>
        <w:rPr>
          <w:noProof/>
          <w:lang w:eastAsia="ru-RU"/>
        </w:rPr>
      </w:pPr>
    </w:p>
    <w:p w14:paraId="5104ED30" w14:textId="77777777" w:rsidR="00941952" w:rsidRDefault="00941952">
      <w:pPr>
        <w:rPr>
          <w:noProof/>
          <w:lang w:eastAsia="ru-RU"/>
        </w:rPr>
      </w:pPr>
    </w:p>
    <w:p w14:paraId="450C18D0" w14:textId="77777777" w:rsidR="00941952" w:rsidRDefault="00941952">
      <w:pPr>
        <w:rPr>
          <w:noProof/>
          <w:lang w:eastAsia="ru-RU"/>
        </w:rPr>
      </w:pPr>
    </w:p>
    <w:p w14:paraId="7C20BD40" w14:textId="77777777" w:rsidR="00941952" w:rsidRDefault="00941952">
      <w:pPr>
        <w:rPr>
          <w:noProof/>
          <w:lang w:eastAsia="ru-RU"/>
        </w:rPr>
      </w:pPr>
    </w:p>
    <w:p w14:paraId="0F092A5A" w14:textId="77777777" w:rsidR="00941952" w:rsidRDefault="00941952">
      <w:pPr>
        <w:rPr>
          <w:noProof/>
          <w:lang w:eastAsia="ru-RU"/>
        </w:rPr>
      </w:pPr>
    </w:p>
    <w:p w14:paraId="6DAA79F6" w14:textId="77777777" w:rsidR="00941952" w:rsidRDefault="00941952">
      <w:pPr>
        <w:rPr>
          <w:noProof/>
          <w:lang w:eastAsia="ru-RU"/>
        </w:rPr>
      </w:pPr>
    </w:p>
    <w:p w14:paraId="4015C635" w14:textId="77777777" w:rsidR="00941952" w:rsidRDefault="00941952">
      <w:pPr>
        <w:rPr>
          <w:noProof/>
          <w:lang w:eastAsia="ru-RU"/>
        </w:rPr>
      </w:pPr>
    </w:p>
    <w:p w14:paraId="1E61B234" w14:textId="77777777" w:rsidR="00941952" w:rsidRDefault="00941952">
      <w:pPr>
        <w:rPr>
          <w:noProof/>
          <w:lang w:eastAsia="ru-RU"/>
        </w:rPr>
      </w:pPr>
    </w:p>
    <w:p w14:paraId="24FE2B4A" w14:textId="77777777" w:rsidR="00941952" w:rsidRDefault="00941952">
      <w:pPr>
        <w:rPr>
          <w:noProof/>
          <w:lang w:eastAsia="ru-RU"/>
        </w:rPr>
      </w:pPr>
    </w:p>
    <w:p w14:paraId="45CF8AC7" w14:textId="77777777" w:rsidR="00941952" w:rsidRDefault="00941952">
      <w:pPr>
        <w:rPr>
          <w:noProof/>
          <w:lang w:eastAsia="ru-RU"/>
        </w:rPr>
      </w:pPr>
    </w:p>
    <w:p w14:paraId="460BC66A" w14:textId="77777777" w:rsidR="00941952" w:rsidRDefault="00941952">
      <w:pPr>
        <w:rPr>
          <w:noProof/>
          <w:lang w:eastAsia="ru-RU"/>
        </w:rPr>
      </w:pPr>
    </w:p>
    <w:p w14:paraId="4CC7AD58" w14:textId="77777777" w:rsidR="00941952" w:rsidRDefault="00941952">
      <w:pPr>
        <w:rPr>
          <w:noProof/>
          <w:lang w:eastAsia="ru-RU"/>
        </w:rPr>
      </w:pPr>
    </w:p>
    <w:p w14:paraId="2351E4D5" w14:textId="77777777" w:rsidR="00941952" w:rsidRDefault="00941952">
      <w:pPr>
        <w:rPr>
          <w:noProof/>
          <w:lang w:eastAsia="ru-RU"/>
        </w:rPr>
      </w:pPr>
    </w:p>
    <w:p w14:paraId="17C48D62" w14:textId="77777777" w:rsidR="00941952" w:rsidRDefault="00941952">
      <w:pPr>
        <w:rPr>
          <w:noProof/>
          <w:lang w:eastAsia="ru-RU"/>
        </w:rPr>
      </w:pPr>
    </w:p>
    <w:p w14:paraId="6A709F72" w14:textId="77777777" w:rsidR="00941952" w:rsidRDefault="00941952">
      <w:pPr>
        <w:rPr>
          <w:noProof/>
          <w:lang w:eastAsia="ru-RU"/>
        </w:rPr>
      </w:pPr>
    </w:p>
    <w:p w14:paraId="7DA1D71D" w14:textId="77777777" w:rsidR="00941952" w:rsidRDefault="00941952">
      <w:pPr>
        <w:rPr>
          <w:noProof/>
          <w:lang w:eastAsia="ru-RU"/>
        </w:rPr>
      </w:pPr>
    </w:p>
    <w:p w14:paraId="44C679A8" w14:textId="77777777" w:rsidR="00941952" w:rsidRDefault="00941952">
      <w:pPr>
        <w:rPr>
          <w:noProof/>
          <w:lang w:eastAsia="ru-RU"/>
        </w:rPr>
      </w:pPr>
    </w:p>
    <w:p w14:paraId="0D360145" w14:textId="77777777" w:rsidR="00941952" w:rsidRDefault="00941952">
      <w:pPr>
        <w:rPr>
          <w:noProof/>
          <w:lang w:eastAsia="ru-RU"/>
        </w:rPr>
      </w:pPr>
    </w:p>
    <w:p w14:paraId="6BDB625F" w14:textId="77777777" w:rsidR="00941952" w:rsidRDefault="00941952">
      <w:pPr>
        <w:rPr>
          <w:noProof/>
          <w:lang w:eastAsia="ru-RU"/>
        </w:rPr>
      </w:pPr>
    </w:p>
    <w:p w14:paraId="5A59BA17" w14:textId="77777777" w:rsidR="00941952" w:rsidRDefault="00941952">
      <w:pPr>
        <w:rPr>
          <w:noProof/>
          <w:lang w:eastAsia="ru-RU"/>
        </w:rPr>
      </w:pPr>
    </w:p>
    <w:p w14:paraId="3F44EDA1" w14:textId="77777777" w:rsidR="00941952" w:rsidRDefault="00941952">
      <w:pPr>
        <w:rPr>
          <w:noProof/>
          <w:lang w:eastAsia="ru-RU"/>
        </w:rPr>
      </w:pPr>
    </w:p>
    <w:p w14:paraId="525D1B32" w14:textId="77777777" w:rsidR="00941952" w:rsidRDefault="00941952">
      <w:pPr>
        <w:rPr>
          <w:noProof/>
          <w:lang w:eastAsia="ru-RU"/>
        </w:rPr>
      </w:pPr>
    </w:p>
    <w:p w14:paraId="58E9219B" w14:textId="77777777" w:rsidR="00941952" w:rsidRDefault="00941952">
      <w:pPr>
        <w:rPr>
          <w:noProof/>
          <w:lang w:eastAsia="ru-RU"/>
        </w:rPr>
      </w:pPr>
    </w:p>
    <w:p w14:paraId="02BB2C5A" w14:textId="77777777" w:rsidR="00941952" w:rsidRDefault="00941952">
      <w:pPr>
        <w:rPr>
          <w:noProof/>
          <w:lang w:eastAsia="ru-RU"/>
        </w:rPr>
      </w:pPr>
    </w:p>
    <w:p w14:paraId="61A12188" w14:textId="77777777" w:rsidR="00941952" w:rsidRDefault="00941952">
      <w:pPr>
        <w:rPr>
          <w:noProof/>
          <w:lang w:eastAsia="ru-RU"/>
        </w:rPr>
      </w:pPr>
    </w:p>
    <w:p w14:paraId="7D903805" w14:textId="77777777" w:rsidR="00941952" w:rsidRDefault="00941952">
      <w:pPr>
        <w:rPr>
          <w:noProof/>
          <w:lang w:eastAsia="ru-RU"/>
        </w:rPr>
      </w:pPr>
    </w:p>
    <w:p w14:paraId="20C211F4" w14:textId="77777777" w:rsidR="00941952" w:rsidRDefault="00941952">
      <w:pPr>
        <w:rPr>
          <w:noProof/>
          <w:lang w:eastAsia="ru-RU"/>
        </w:rPr>
      </w:pPr>
    </w:p>
    <w:p w14:paraId="5037741D" w14:textId="77777777" w:rsidR="00941952" w:rsidRDefault="00941952">
      <w:pPr>
        <w:rPr>
          <w:noProof/>
          <w:lang w:eastAsia="ru-RU"/>
        </w:rPr>
      </w:pPr>
    </w:p>
    <w:p w14:paraId="7A6E5865" w14:textId="77777777" w:rsidR="00941952" w:rsidRDefault="00941952">
      <w:pPr>
        <w:rPr>
          <w:noProof/>
          <w:lang w:eastAsia="ru-RU"/>
        </w:rPr>
      </w:pPr>
    </w:p>
    <w:p w14:paraId="76420F0D" w14:textId="77777777" w:rsidR="00941952" w:rsidRDefault="00941952">
      <w:pPr>
        <w:rPr>
          <w:noProof/>
          <w:lang w:eastAsia="ru-RU"/>
        </w:rPr>
      </w:pPr>
    </w:p>
    <w:p w14:paraId="5F48695F" w14:textId="77777777" w:rsidR="00941952" w:rsidRDefault="00941952">
      <w:pPr>
        <w:rPr>
          <w:noProof/>
          <w:lang w:eastAsia="ru-RU"/>
        </w:rPr>
      </w:pPr>
      <w:r w:rsidRPr="00941952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471C636" wp14:editId="3BCDCC33">
            <wp:simplePos x="0" y="0"/>
            <wp:positionH relativeFrom="column">
              <wp:posOffset>-676275</wp:posOffset>
            </wp:positionH>
            <wp:positionV relativeFrom="paragraph">
              <wp:posOffset>-895350</wp:posOffset>
            </wp:positionV>
            <wp:extent cx="7534275" cy="10677525"/>
            <wp:effectExtent l="0" t="0" r="9525" b="9525"/>
            <wp:wrapNone/>
            <wp:docPr id="3" name="Рисунок 3" descr="C:\Users\admin\Desktop\Галина\Как рассматривать детские рисунки\Desktop_171102_07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лина\Как рассматривать детские рисунки\Desktop_171102_0717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F40E4" w14:textId="77777777" w:rsidR="00941952" w:rsidRDefault="00941952">
      <w:pPr>
        <w:rPr>
          <w:noProof/>
          <w:lang w:eastAsia="ru-RU"/>
        </w:rPr>
      </w:pPr>
    </w:p>
    <w:p w14:paraId="166973CD" w14:textId="77777777" w:rsidR="00941952" w:rsidRDefault="00941952">
      <w:pPr>
        <w:rPr>
          <w:noProof/>
          <w:lang w:eastAsia="ru-RU"/>
        </w:rPr>
      </w:pPr>
    </w:p>
    <w:p w14:paraId="668C3472" w14:textId="77777777" w:rsidR="00941952" w:rsidRDefault="00941952">
      <w:pPr>
        <w:rPr>
          <w:noProof/>
          <w:lang w:eastAsia="ru-RU"/>
        </w:rPr>
      </w:pPr>
    </w:p>
    <w:p w14:paraId="2BC4E35D" w14:textId="77777777" w:rsidR="00941952" w:rsidRDefault="00941952">
      <w:pPr>
        <w:rPr>
          <w:noProof/>
          <w:lang w:eastAsia="ru-RU"/>
        </w:rPr>
      </w:pPr>
    </w:p>
    <w:p w14:paraId="3B533A7B" w14:textId="77777777" w:rsidR="00941952" w:rsidRDefault="00941952">
      <w:pPr>
        <w:rPr>
          <w:noProof/>
          <w:lang w:eastAsia="ru-RU"/>
        </w:rPr>
      </w:pPr>
    </w:p>
    <w:p w14:paraId="02F75668" w14:textId="77777777" w:rsidR="00941952" w:rsidRDefault="00941952">
      <w:pPr>
        <w:rPr>
          <w:noProof/>
          <w:lang w:eastAsia="ru-RU"/>
        </w:rPr>
      </w:pPr>
    </w:p>
    <w:p w14:paraId="65BA7F76" w14:textId="77777777" w:rsidR="00941952" w:rsidRDefault="00941952">
      <w:pPr>
        <w:rPr>
          <w:noProof/>
          <w:lang w:eastAsia="ru-RU"/>
        </w:rPr>
      </w:pPr>
    </w:p>
    <w:p w14:paraId="3EB8CE1A" w14:textId="77777777" w:rsidR="00941952" w:rsidRDefault="00941952">
      <w:pPr>
        <w:rPr>
          <w:noProof/>
          <w:lang w:eastAsia="ru-RU"/>
        </w:rPr>
      </w:pPr>
    </w:p>
    <w:p w14:paraId="52C78C11" w14:textId="77777777" w:rsidR="00941952" w:rsidRDefault="00941952">
      <w:pPr>
        <w:rPr>
          <w:noProof/>
          <w:lang w:eastAsia="ru-RU"/>
        </w:rPr>
      </w:pPr>
    </w:p>
    <w:p w14:paraId="4C555319" w14:textId="77777777" w:rsidR="00941952" w:rsidRDefault="00941952">
      <w:pPr>
        <w:rPr>
          <w:noProof/>
          <w:lang w:eastAsia="ru-RU"/>
        </w:rPr>
      </w:pPr>
    </w:p>
    <w:p w14:paraId="0061C7A5" w14:textId="77777777" w:rsidR="00941952" w:rsidRDefault="00941952">
      <w:pPr>
        <w:rPr>
          <w:noProof/>
          <w:lang w:eastAsia="ru-RU"/>
        </w:rPr>
      </w:pPr>
    </w:p>
    <w:p w14:paraId="4234A516" w14:textId="77777777" w:rsidR="00941952" w:rsidRDefault="00941952">
      <w:pPr>
        <w:rPr>
          <w:noProof/>
          <w:lang w:eastAsia="ru-RU"/>
        </w:rPr>
      </w:pPr>
    </w:p>
    <w:p w14:paraId="78AE13E8" w14:textId="77777777" w:rsidR="00941952" w:rsidRDefault="00941952">
      <w:pPr>
        <w:rPr>
          <w:noProof/>
          <w:lang w:eastAsia="ru-RU"/>
        </w:rPr>
      </w:pPr>
    </w:p>
    <w:p w14:paraId="493EAE7B" w14:textId="77777777" w:rsidR="00941952" w:rsidRDefault="00941952">
      <w:pPr>
        <w:rPr>
          <w:noProof/>
          <w:lang w:eastAsia="ru-RU"/>
        </w:rPr>
      </w:pPr>
    </w:p>
    <w:p w14:paraId="04B880A0" w14:textId="77777777" w:rsidR="00941952" w:rsidRDefault="00941952">
      <w:pPr>
        <w:rPr>
          <w:noProof/>
          <w:lang w:eastAsia="ru-RU"/>
        </w:rPr>
      </w:pPr>
    </w:p>
    <w:p w14:paraId="352B28BB" w14:textId="77777777" w:rsidR="00941952" w:rsidRDefault="00941952">
      <w:pPr>
        <w:rPr>
          <w:noProof/>
          <w:lang w:eastAsia="ru-RU"/>
        </w:rPr>
      </w:pPr>
    </w:p>
    <w:p w14:paraId="53C66706" w14:textId="77777777" w:rsidR="00941952" w:rsidRDefault="00941952">
      <w:pPr>
        <w:rPr>
          <w:noProof/>
          <w:lang w:eastAsia="ru-RU"/>
        </w:rPr>
      </w:pPr>
    </w:p>
    <w:p w14:paraId="7D6B29E4" w14:textId="77777777" w:rsidR="00941952" w:rsidRDefault="00941952">
      <w:pPr>
        <w:rPr>
          <w:noProof/>
          <w:lang w:eastAsia="ru-RU"/>
        </w:rPr>
      </w:pPr>
    </w:p>
    <w:p w14:paraId="1333126E" w14:textId="77777777" w:rsidR="00941952" w:rsidRDefault="00941952">
      <w:pPr>
        <w:rPr>
          <w:noProof/>
          <w:lang w:eastAsia="ru-RU"/>
        </w:rPr>
      </w:pPr>
    </w:p>
    <w:p w14:paraId="2956D084" w14:textId="77777777" w:rsidR="00941952" w:rsidRDefault="00941952">
      <w:pPr>
        <w:rPr>
          <w:noProof/>
          <w:lang w:eastAsia="ru-RU"/>
        </w:rPr>
      </w:pPr>
    </w:p>
    <w:p w14:paraId="028A2788" w14:textId="77777777" w:rsidR="00941952" w:rsidRDefault="00941952">
      <w:pPr>
        <w:rPr>
          <w:noProof/>
          <w:lang w:eastAsia="ru-RU"/>
        </w:rPr>
      </w:pPr>
    </w:p>
    <w:p w14:paraId="091B3C24" w14:textId="77777777" w:rsidR="00941952" w:rsidRDefault="00941952">
      <w:pPr>
        <w:rPr>
          <w:noProof/>
          <w:lang w:eastAsia="ru-RU"/>
        </w:rPr>
      </w:pPr>
    </w:p>
    <w:p w14:paraId="74DED93D" w14:textId="77777777" w:rsidR="00941952" w:rsidRDefault="00941952">
      <w:pPr>
        <w:rPr>
          <w:noProof/>
          <w:lang w:eastAsia="ru-RU"/>
        </w:rPr>
      </w:pPr>
    </w:p>
    <w:p w14:paraId="2440F7C8" w14:textId="77777777" w:rsidR="00941952" w:rsidRDefault="00941952">
      <w:pPr>
        <w:rPr>
          <w:noProof/>
          <w:lang w:eastAsia="ru-RU"/>
        </w:rPr>
      </w:pPr>
    </w:p>
    <w:p w14:paraId="6B6E7D4F" w14:textId="77777777" w:rsidR="00941952" w:rsidRDefault="00941952">
      <w:pPr>
        <w:rPr>
          <w:noProof/>
          <w:lang w:eastAsia="ru-RU"/>
        </w:rPr>
      </w:pPr>
    </w:p>
    <w:p w14:paraId="08CA2EBF" w14:textId="77777777" w:rsidR="00941952" w:rsidRDefault="00941952">
      <w:pPr>
        <w:rPr>
          <w:noProof/>
          <w:lang w:eastAsia="ru-RU"/>
        </w:rPr>
      </w:pPr>
    </w:p>
    <w:p w14:paraId="4F70105B" w14:textId="77777777" w:rsidR="00941952" w:rsidRDefault="00941952">
      <w:pPr>
        <w:rPr>
          <w:noProof/>
          <w:lang w:eastAsia="ru-RU"/>
        </w:rPr>
      </w:pPr>
    </w:p>
    <w:p w14:paraId="19304B07" w14:textId="77777777" w:rsidR="00941952" w:rsidRDefault="00941952">
      <w:pPr>
        <w:rPr>
          <w:noProof/>
          <w:lang w:eastAsia="ru-RU"/>
        </w:rPr>
      </w:pPr>
    </w:p>
    <w:p w14:paraId="6CBB0875" w14:textId="77777777" w:rsidR="00941952" w:rsidRDefault="00941952">
      <w:pPr>
        <w:rPr>
          <w:noProof/>
          <w:lang w:eastAsia="ru-RU"/>
        </w:rPr>
      </w:pPr>
    </w:p>
    <w:p w14:paraId="5E406431" w14:textId="77777777" w:rsidR="00941952" w:rsidRDefault="00941952">
      <w:pPr>
        <w:rPr>
          <w:noProof/>
          <w:lang w:eastAsia="ru-RU"/>
        </w:rPr>
      </w:pPr>
    </w:p>
    <w:p w14:paraId="67509705" w14:textId="77777777" w:rsidR="00941952" w:rsidRDefault="00941952">
      <w:pPr>
        <w:rPr>
          <w:noProof/>
          <w:lang w:eastAsia="ru-RU"/>
        </w:rPr>
      </w:pPr>
      <w:r w:rsidRPr="00941952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1F9E69" wp14:editId="150D12D7">
            <wp:simplePos x="0" y="0"/>
            <wp:positionH relativeFrom="column">
              <wp:posOffset>-676275</wp:posOffset>
            </wp:positionH>
            <wp:positionV relativeFrom="paragraph">
              <wp:posOffset>-876300</wp:posOffset>
            </wp:positionV>
            <wp:extent cx="7505700" cy="10648950"/>
            <wp:effectExtent l="0" t="0" r="0" b="0"/>
            <wp:wrapNone/>
            <wp:docPr id="4" name="Рисунок 4" descr="C:\Users\admin\Desktop\Галина\Как рассматривать детские рисунки\Desktop_171102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алина\Как рассматривать детские рисунки\Desktop_171102_07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E9840" w14:textId="77777777" w:rsidR="00941952" w:rsidRDefault="00941952">
      <w:pPr>
        <w:rPr>
          <w:noProof/>
          <w:lang w:eastAsia="ru-RU"/>
        </w:rPr>
      </w:pPr>
    </w:p>
    <w:p w14:paraId="3FE38546" w14:textId="77777777" w:rsidR="00941952" w:rsidRDefault="00941952">
      <w:pPr>
        <w:rPr>
          <w:noProof/>
          <w:lang w:eastAsia="ru-RU"/>
        </w:rPr>
      </w:pPr>
    </w:p>
    <w:p w14:paraId="167CA6D9" w14:textId="77777777" w:rsidR="00941952" w:rsidRDefault="00941952">
      <w:pPr>
        <w:rPr>
          <w:noProof/>
          <w:lang w:eastAsia="ru-RU"/>
        </w:rPr>
      </w:pPr>
    </w:p>
    <w:p w14:paraId="47199332" w14:textId="77777777" w:rsidR="00941952" w:rsidRDefault="00941952">
      <w:pPr>
        <w:rPr>
          <w:noProof/>
          <w:lang w:eastAsia="ru-RU"/>
        </w:rPr>
      </w:pPr>
    </w:p>
    <w:p w14:paraId="3B30C021" w14:textId="77777777" w:rsidR="00941952" w:rsidRDefault="00941952">
      <w:pPr>
        <w:rPr>
          <w:noProof/>
          <w:lang w:eastAsia="ru-RU"/>
        </w:rPr>
      </w:pPr>
    </w:p>
    <w:p w14:paraId="58477918" w14:textId="77777777" w:rsidR="00941952" w:rsidRDefault="00941952">
      <w:pPr>
        <w:rPr>
          <w:noProof/>
          <w:lang w:eastAsia="ru-RU"/>
        </w:rPr>
      </w:pPr>
    </w:p>
    <w:p w14:paraId="48FD7605" w14:textId="77777777" w:rsidR="00941952" w:rsidRDefault="00941952">
      <w:pPr>
        <w:rPr>
          <w:noProof/>
          <w:lang w:eastAsia="ru-RU"/>
        </w:rPr>
      </w:pPr>
    </w:p>
    <w:p w14:paraId="3EA571A9" w14:textId="77777777" w:rsidR="00941952" w:rsidRDefault="00941952">
      <w:pPr>
        <w:rPr>
          <w:noProof/>
          <w:lang w:eastAsia="ru-RU"/>
        </w:rPr>
      </w:pPr>
    </w:p>
    <w:p w14:paraId="6C06440C" w14:textId="77777777" w:rsidR="00941952" w:rsidRDefault="00941952">
      <w:pPr>
        <w:rPr>
          <w:noProof/>
          <w:lang w:eastAsia="ru-RU"/>
        </w:rPr>
      </w:pPr>
    </w:p>
    <w:p w14:paraId="476D7087" w14:textId="77777777" w:rsidR="00941952" w:rsidRDefault="00941952">
      <w:pPr>
        <w:rPr>
          <w:noProof/>
          <w:lang w:eastAsia="ru-RU"/>
        </w:rPr>
      </w:pPr>
    </w:p>
    <w:p w14:paraId="4C82C1BC" w14:textId="77777777" w:rsidR="00941952" w:rsidRDefault="00941952">
      <w:pPr>
        <w:rPr>
          <w:noProof/>
          <w:lang w:eastAsia="ru-RU"/>
        </w:rPr>
      </w:pPr>
    </w:p>
    <w:p w14:paraId="4F4F2934" w14:textId="77777777" w:rsidR="00941952" w:rsidRDefault="00941952">
      <w:pPr>
        <w:rPr>
          <w:noProof/>
          <w:lang w:eastAsia="ru-RU"/>
        </w:rPr>
      </w:pPr>
    </w:p>
    <w:p w14:paraId="2AEC9CEA" w14:textId="77777777" w:rsidR="00941952" w:rsidRDefault="00941952">
      <w:pPr>
        <w:rPr>
          <w:noProof/>
          <w:lang w:eastAsia="ru-RU"/>
        </w:rPr>
      </w:pPr>
    </w:p>
    <w:p w14:paraId="524C7B7F" w14:textId="77777777" w:rsidR="00941952" w:rsidRDefault="00941952">
      <w:pPr>
        <w:rPr>
          <w:noProof/>
          <w:lang w:eastAsia="ru-RU"/>
        </w:rPr>
      </w:pPr>
    </w:p>
    <w:p w14:paraId="5B2AA3B5" w14:textId="77777777" w:rsidR="00941952" w:rsidRDefault="00941952">
      <w:pPr>
        <w:rPr>
          <w:noProof/>
          <w:lang w:eastAsia="ru-RU"/>
        </w:rPr>
      </w:pPr>
    </w:p>
    <w:p w14:paraId="0DD7382A" w14:textId="77777777" w:rsidR="00941952" w:rsidRDefault="00941952">
      <w:pPr>
        <w:rPr>
          <w:noProof/>
          <w:lang w:eastAsia="ru-RU"/>
        </w:rPr>
      </w:pPr>
    </w:p>
    <w:p w14:paraId="14925BD5" w14:textId="77777777" w:rsidR="00941952" w:rsidRDefault="00941952">
      <w:pPr>
        <w:rPr>
          <w:noProof/>
          <w:lang w:eastAsia="ru-RU"/>
        </w:rPr>
      </w:pPr>
    </w:p>
    <w:p w14:paraId="4DD9B32D" w14:textId="77777777" w:rsidR="00941952" w:rsidRDefault="00941952">
      <w:pPr>
        <w:rPr>
          <w:noProof/>
          <w:lang w:eastAsia="ru-RU"/>
        </w:rPr>
      </w:pPr>
    </w:p>
    <w:p w14:paraId="33BB930D" w14:textId="77777777" w:rsidR="00941952" w:rsidRDefault="00941952">
      <w:pPr>
        <w:rPr>
          <w:noProof/>
          <w:lang w:eastAsia="ru-RU"/>
        </w:rPr>
      </w:pPr>
    </w:p>
    <w:p w14:paraId="3E051B10" w14:textId="77777777" w:rsidR="00941952" w:rsidRDefault="00941952">
      <w:pPr>
        <w:rPr>
          <w:noProof/>
          <w:lang w:eastAsia="ru-RU"/>
        </w:rPr>
      </w:pPr>
    </w:p>
    <w:p w14:paraId="64EBF746" w14:textId="77777777" w:rsidR="00941952" w:rsidRDefault="00941952">
      <w:pPr>
        <w:rPr>
          <w:noProof/>
          <w:lang w:eastAsia="ru-RU"/>
        </w:rPr>
      </w:pPr>
    </w:p>
    <w:p w14:paraId="4B7A16B0" w14:textId="77777777" w:rsidR="00941952" w:rsidRDefault="00941952">
      <w:pPr>
        <w:rPr>
          <w:noProof/>
          <w:lang w:eastAsia="ru-RU"/>
        </w:rPr>
      </w:pPr>
    </w:p>
    <w:p w14:paraId="25C54B1C" w14:textId="77777777" w:rsidR="00941952" w:rsidRDefault="00941952">
      <w:pPr>
        <w:rPr>
          <w:noProof/>
          <w:lang w:eastAsia="ru-RU"/>
        </w:rPr>
      </w:pPr>
    </w:p>
    <w:p w14:paraId="1CDF3D9A" w14:textId="77777777" w:rsidR="00941952" w:rsidRDefault="00941952">
      <w:pPr>
        <w:rPr>
          <w:noProof/>
          <w:lang w:eastAsia="ru-RU"/>
        </w:rPr>
      </w:pPr>
    </w:p>
    <w:p w14:paraId="3B4AFAE9" w14:textId="77777777" w:rsidR="00941952" w:rsidRDefault="00941952">
      <w:pPr>
        <w:rPr>
          <w:noProof/>
          <w:lang w:eastAsia="ru-RU"/>
        </w:rPr>
      </w:pPr>
    </w:p>
    <w:p w14:paraId="46889ECD" w14:textId="77777777" w:rsidR="00941952" w:rsidRDefault="00941952">
      <w:pPr>
        <w:rPr>
          <w:noProof/>
          <w:lang w:eastAsia="ru-RU"/>
        </w:rPr>
      </w:pPr>
    </w:p>
    <w:p w14:paraId="0240F65E" w14:textId="77777777" w:rsidR="00941952" w:rsidRDefault="00941952">
      <w:pPr>
        <w:rPr>
          <w:noProof/>
          <w:lang w:eastAsia="ru-RU"/>
        </w:rPr>
      </w:pPr>
    </w:p>
    <w:p w14:paraId="11382A1A" w14:textId="77777777" w:rsidR="00941952" w:rsidRDefault="00941952">
      <w:pPr>
        <w:rPr>
          <w:noProof/>
          <w:lang w:eastAsia="ru-RU"/>
        </w:rPr>
      </w:pPr>
    </w:p>
    <w:p w14:paraId="32B3D288" w14:textId="77777777" w:rsidR="00941952" w:rsidRDefault="00941952">
      <w:pPr>
        <w:rPr>
          <w:noProof/>
          <w:lang w:eastAsia="ru-RU"/>
        </w:rPr>
      </w:pPr>
    </w:p>
    <w:p w14:paraId="37A086E5" w14:textId="77777777" w:rsidR="00941952" w:rsidRDefault="00941952">
      <w:pPr>
        <w:rPr>
          <w:noProof/>
          <w:lang w:eastAsia="ru-RU"/>
        </w:rPr>
      </w:pPr>
    </w:p>
    <w:p w14:paraId="2463D0B7" w14:textId="77777777" w:rsidR="00941952" w:rsidRDefault="00941952">
      <w:pPr>
        <w:rPr>
          <w:noProof/>
          <w:lang w:eastAsia="ru-RU"/>
        </w:rPr>
      </w:pPr>
      <w:r w:rsidRPr="0094195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1987CC7" wp14:editId="41F79A63">
            <wp:simplePos x="0" y="0"/>
            <wp:positionH relativeFrom="column">
              <wp:posOffset>-657225</wp:posOffset>
            </wp:positionH>
            <wp:positionV relativeFrom="paragraph">
              <wp:posOffset>-904876</wp:posOffset>
            </wp:positionV>
            <wp:extent cx="7543800" cy="10658475"/>
            <wp:effectExtent l="0" t="0" r="0" b="9525"/>
            <wp:wrapNone/>
            <wp:docPr id="5" name="Рисунок 5" descr="C:\Users\admin\Desktop\Галина\Как рассматривать детские рисунки\Desktop_171102_07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лина\Как рассматривать детские рисунки\Desktop_171102_0718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AC7EF" w14:textId="77777777" w:rsidR="00941952" w:rsidRDefault="00941952">
      <w:pPr>
        <w:rPr>
          <w:noProof/>
          <w:lang w:eastAsia="ru-RU"/>
        </w:rPr>
      </w:pPr>
    </w:p>
    <w:p w14:paraId="63E4F24A" w14:textId="77777777" w:rsidR="00941952" w:rsidRDefault="00941952">
      <w:pPr>
        <w:rPr>
          <w:noProof/>
          <w:lang w:eastAsia="ru-RU"/>
        </w:rPr>
      </w:pPr>
    </w:p>
    <w:p w14:paraId="612FF23F" w14:textId="77777777" w:rsidR="00941952" w:rsidRDefault="00941952">
      <w:pPr>
        <w:rPr>
          <w:noProof/>
          <w:lang w:eastAsia="ru-RU"/>
        </w:rPr>
      </w:pPr>
    </w:p>
    <w:p w14:paraId="076D5446" w14:textId="77777777" w:rsidR="00941952" w:rsidRDefault="00941952">
      <w:pPr>
        <w:rPr>
          <w:noProof/>
          <w:lang w:eastAsia="ru-RU"/>
        </w:rPr>
      </w:pPr>
    </w:p>
    <w:p w14:paraId="0846BECD" w14:textId="77777777" w:rsidR="00941952" w:rsidRDefault="00941952">
      <w:pPr>
        <w:rPr>
          <w:noProof/>
          <w:lang w:eastAsia="ru-RU"/>
        </w:rPr>
      </w:pPr>
    </w:p>
    <w:p w14:paraId="1D1268E2" w14:textId="77777777" w:rsidR="00941952" w:rsidRDefault="00941952">
      <w:pPr>
        <w:rPr>
          <w:noProof/>
          <w:lang w:eastAsia="ru-RU"/>
        </w:rPr>
      </w:pPr>
    </w:p>
    <w:p w14:paraId="664E7898" w14:textId="77777777" w:rsidR="00941952" w:rsidRDefault="00941952">
      <w:pPr>
        <w:rPr>
          <w:noProof/>
          <w:lang w:eastAsia="ru-RU"/>
        </w:rPr>
      </w:pPr>
    </w:p>
    <w:p w14:paraId="6B755EE5" w14:textId="77777777" w:rsidR="00941952" w:rsidRDefault="00941952">
      <w:pPr>
        <w:rPr>
          <w:noProof/>
          <w:lang w:eastAsia="ru-RU"/>
        </w:rPr>
      </w:pPr>
    </w:p>
    <w:p w14:paraId="10C664D1" w14:textId="77777777" w:rsidR="00941952" w:rsidRDefault="00941952">
      <w:pPr>
        <w:rPr>
          <w:noProof/>
          <w:lang w:eastAsia="ru-RU"/>
        </w:rPr>
      </w:pPr>
    </w:p>
    <w:p w14:paraId="26164F83" w14:textId="77777777" w:rsidR="00941952" w:rsidRDefault="00941952">
      <w:pPr>
        <w:rPr>
          <w:noProof/>
          <w:lang w:eastAsia="ru-RU"/>
        </w:rPr>
      </w:pPr>
    </w:p>
    <w:p w14:paraId="40F52729" w14:textId="77777777" w:rsidR="00941952" w:rsidRDefault="00941952">
      <w:pPr>
        <w:rPr>
          <w:noProof/>
          <w:lang w:eastAsia="ru-RU"/>
        </w:rPr>
      </w:pPr>
    </w:p>
    <w:p w14:paraId="17EC302E" w14:textId="77777777" w:rsidR="00941952" w:rsidRDefault="00941952">
      <w:pPr>
        <w:rPr>
          <w:noProof/>
          <w:lang w:eastAsia="ru-RU"/>
        </w:rPr>
      </w:pPr>
    </w:p>
    <w:p w14:paraId="5B0117D8" w14:textId="77777777" w:rsidR="00941952" w:rsidRDefault="00941952">
      <w:pPr>
        <w:rPr>
          <w:noProof/>
          <w:lang w:eastAsia="ru-RU"/>
        </w:rPr>
      </w:pPr>
    </w:p>
    <w:p w14:paraId="53FCB014" w14:textId="77777777" w:rsidR="00941952" w:rsidRDefault="00941952">
      <w:pPr>
        <w:rPr>
          <w:noProof/>
          <w:lang w:eastAsia="ru-RU"/>
        </w:rPr>
      </w:pPr>
    </w:p>
    <w:p w14:paraId="1FFBDDB6" w14:textId="77777777" w:rsidR="00941952" w:rsidRDefault="00941952">
      <w:pPr>
        <w:rPr>
          <w:noProof/>
          <w:lang w:eastAsia="ru-RU"/>
        </w:rPr>
      </w:pPr>
    </w:p>
    <w:p w14:paraId="1C755EEB" w14:textId="77777777" w:rsidR="00941952" w:rsidRDefault="00941952">
      <w:pPr>
        <w:rPr>
          <w:noProof/>
          <w:lang w:eastAsia="ru-RU"/>
        </w:rPr>
      </w:pPr>
    </w:p>
    <w:p w14:paraId="5DC72201" w14:textId="77777777" w:rsidR="00941952" w:rsidRDefault="00941952">
      <w:pPr>
        <w:rPr>
          <w:noProof/>
          <w:lang w:eastAsia="ru-RU"/>
        </w:rPr>
      </w:pPr>
    </w:p>
    <w:p w14:paraId="3B7068E4" w14:textId="77777777" w:rsidR="00941952" w:rsidRDefault="00941952">
      <w:pPr>
        <w:rPr>
          <w:noProof/>
          <w:lang w:eastAsia="ru-RU"/>
        </w:rPr>
      </w:pPr>
    </w:p>
    <w:p w14:paraId="6274B536" w14:textId="77777777" w:rsidR="00941952" w:rsidRDefault="00941952">
      <w:pPr>
        <w:rPr>
          <w:noProof/>
          <w:lang w:eastAsia="ru-RU"/>
        </w:rPr>
      </w:pPr>
    </w:p>
    <w:p w14:paraId="3258D646" w14:textId="77777777" w:rsidR="00941952" w:rsidRDefault="00941952">
      <w:pPr>
        <w:rPr>
          <w:noProof/>
          <w:lang w:eastAsia="ru-RU"/>
        </w:rPr>
      </w:pPr>
    </w:p>
    <w:p w14:paraId="1521065C" w14:textId="77777777" w:rsidR="00941952" w:rsidRDefault="00941952">
      <w:pPr>
        <w:rPr>
          <w:noProof/>
          <w:lang w:eastAsia="ru-RU"/>
        </w:rPr>
      </w:pPr>
    </w:p>
    <w:p w14:paraId="2EFDC37A" w14:textId="77777777" w:rsidR="00941952" w:rsidRDefault="00941952">
      <w:pPr>
        <w:rPr>
          <w:noProof/>
          <w:lang w:eastAsia="ru-RU"/>
        </w:rPr>
      </w:pPr>
    </w:p>
    <w:p w14:paraId="5840E0CE" w14:textId="77777777" w:rsidR="00941952" w:rsidRDefault="00941952">
      <w:pPr>
        <w:rPr>
          <w:noProof/>
          <w:lang w:eastAsia="ru-RU"/>
        </w:rPr>
      </w:pPr>
    </w:p>
    <w:p w14:paraId="4BFD3599" w14:textId="77777777" w:rsidR="00941952" w:rsidRDefault="00941952">
      <w:pPr>
        <w:rPr>
          <w:noProof/>
          <w:lang w:eastAsia="ru-RU"/>
        </w:rPr>
      </w:pPr>
    </w:p>
    <w:p w14:paraId="4BFE0499" w14:textId="77777777" w:rsidR="00941952" w:rsidRDefault="00941952">
      <w:pPr>
        <w:rPr>
          <w:noProof/>
          <w:lang w:eastAsia="ru-RU"/>
        </w:rPr>
      </w:pPr>
    </w:p>
    <w:p w14:paraId="6B034F80" w14:textId="77777777" w:rsidR="00941952" w:rsidRDefault="00941952">
      <w:pPr>
        <w:rPr>
          <w:noProof/>
          <w:lang w:eastAsia="ru-RU"/>
        </w:rPr>
      </w:pPr>
    </w:p>
    <w:p w14:paraId="790DCD3E" w14:textId="77777777" w:rsidR="00941952" w:rsidRDefault="00941952">
      <w:pPr>
        <w:rPr>
          <w:noProof/>
          <w:lang w:eastAsia="ru-RU"/>
        </w:rPr>
      </w:pPr>
    </w:p>
    <w:p w14:paraId="2187CB85" w14:textId="77777777" w:rsidR="00941952" w:rsidRDefault="00941952">
      <w:pPr>
        <w:rPr>
          <w:noProof/>
          <w:lang w:eastAsia="ru-RU"/>
        </w:rPr>
      </w:pPr>
    </w:p>
    <w:p w14:paraId="71977ADD" w14:textId="77777777" w:rsidR="00941952" w:rsidRDefault="00941952">
      <w:pPr>
        <w:rPr>
          <w:noProof/>
          <w:lang w:eastAsia="ru-RU"/>
        </w:rPr>
      </w:pPr>
    </w:p>
    <w:p w14:paraId="5B517069" w14:textId="77777777" w:rsidR="00941952" w:rsidRDefault="00941952">
      <w:pPr>
        <w:rPr>
          <w:noProof/>
          <w:lang w:eastAsia="ru-RU"/>
        </w:rPr>
      </w:pPr>
    </w:p>
    <w:p w14:paraId="5E525D5C" w14:textId="77777777" w:rsidR="00941952" w:rsidRDefault="00941952">
      <w:pPr>
        <w:rPr>
          <w:noProof/>
          <w:lang w:eastAsia="ru-RU"/>
        </w:rPr>
      </w:pPr>
      <w:r w:rsidRPr="00941952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2EA955D" wp14:editId="0C7102FB">
            <wp:simplePos x="0" y="0"/>
            <wp:positionH relativeFrom="column">
              <wp:posOffset>-676275</wp:posOffset>
            </wp:positionH>
            <wp:positionV relativeFrom="paragraph">
              <wp:posOffset>-885826</wp:posOffset>
            </wp:positionV>
            <wp:extent cx="7572375" cy="10658475"/>
            <wp:effectExtent l="0" t="0" r="9525" b="9525"/>
            <wp:wrapNone/>
            <wp:docPr id="6" name="Рисунок 6" descr="C:\Users\admin\Desktop\Галина\Как рассматривать детские рисунки\Desktop_171102_07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лина\Как рассматривать детские рисунки\Desktop_171102_0718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47DDF" w14:textId="77777777" w:rsidR="00941952" w:rsidRDefault="00941952">
      <w:pPr>
        <w:rPr>
          <w:noProof/>
          <w:lang w:eastAsia="ru-RU"/>
        </w:rPr>
      </w:pPr>
    </w:p>
    <w:p w14:paraId="2AED999F" w14:textId="77777777" w:rsidR="00941952" w:rsidRDefault="00941952">
      <w:pPr>
        <w:rPr>
          <w:noProof/>
          <w:lang w:eastAsia="ru-RU"/>
        </w:rPr>
      </w:pPr>
    </w:p>
    <w:p w14:paraId="782B38C8" w14:textId="77777777" w:rsidR="00941952" w:rsidRDefault="00941952">
      <w:pPr>
        <w:rPr>
          <w:noProof/>
          <w:lang w:eastAsia="ru-RU"/>
        </w:rPr>
      </w:pPr>
    </w:p>
    <w:p w14:paraId="2D2E508F" w14:textId="77777777" w:rsidR="00941952" w:rsidRDefault="00941952">
      <w:pPr>
        <w:rPr>
          <w:noProof/>
          <w:lang w:eastAsia="ru-RU"/>
        </w:rPr>
      </w:pPr>
    </w:p>
    <w:p w14:paraId="64D55A2F" w14:textId="77777777" w:rsidR="00941952" w:rsidRDefault="00941952">
      <w:pPr>
        <w:rPr>
          <w:noProof/>
          <w:lang w:eastAsia="ru-RU"/>
        </w:rPr>
      </w:pPr>
    </w:p>
    <w:p w14:paraId="67F1ADEA" w14:textId="77777777" w:rsidR="00941952" w:rsidRDefault="00941952">
      <w:pPr>
        <w:rPr>
          <w:noProof/>
          <w:lang w:eastAsia="ru-RU"/>
        </w:rPr>
      </w:pPr>
    </w:p>
    <w:p w14:paraId="3DA9D8FA" w14:textId="77777777" w:rsidR="00941952" w:rsidRDefault="00941952">
      <w:pPr>
        <w:rPr>
          <w:noProof/>
          <w:lang w:eastAsia="ru-RU"/>
        </w:rPr>
      </w:pPr>
    </w:p>
    <w:p w14:paraId="37F5C909" w14:textId="77777777" w:rsidR="00941952" w:rsidRDefault="00941952">
      <w:pPr>
        <w:rPr>
          <w:noProof/>
          <w:lang w:eastAsia="ru-RU"/>
        </w:rPr>
      </w:pPr>
    </w:p>
    <w:p w14:paraId="6B2E2C6B" w14:textId="77777777" w:rsidR="00941952" w:rsidRDefault="00941952">
      <w:pPr>
        <w:rPr>
          <w:noProof/>
          <w:lang w:eastAsia="ru-RU"/>
        </w:rPr>
      </w:pPr>
    </w:p>
    <w:p w14:paraId="656AF004" w14:textId="77777777" w:rsidR="00941952" w:rsidRDefault="00941952">
      <w:pPr>
        <w:rPr>
          <w:noProof/>
          <w:lang w:eastAsia="ru-RU"/>
        </w:rPr>
      </w:pPr>
    </w:p>
    <w:p w14:paraId="5286C010" w14:textId="77777777" w:rsidR="00941952" w:rsidRDefault="00941952">
      <w:pPr>
        <w:rPr>
          <w:noProof/>
          <w:lang w:eastAsia="ru-RU"/>
        </w:rPr>
      </w:pPr>
    </w:p>
    <w:p w14:paraId="16831442" w14:textId="77777777" w:rsidR="00941952" w:rsidRDefault="00941952">
      <w:pPr>
        <w:rPr>
          <w:noProof/>
          <w:lang w:eastAsia="ru-RU"/>
        </w:rPr>
      </w:pPr>
    </w:p>
    <w:p w14:paraId="3DACF7C7" w14:textId="77777777" w:rsidR="00941952" w:rsidRDefault="00941952">
      <w:pPr>
        <w:rPr>
          <w:noProof/>
          <w:lang w:eastAsia="ru-RU"/>
        </w:rPr>
      </w:pPr>
    </w:p>
    <w:p w14:paraId="2FAA51EE" w14:textId="77777777" w:rsidR="00941952" w:rsidRDefault="00941952">
      <w:pPr>
        <w:rPr>
          <w:noProof/>
          <w:lang w:eastAsia="ru-RU"/>
        </w:rPr>
      </w:pPr>
    </w:p>
    <w:p w14:paraId="3415D9A0" w14:textId="77777777" w:rsidR="00941952" w:rsidRDefault="00941952">
      <w:pPr>
        <w:rPr>
          <w:noProof/>
          <w:lang w:eastAsia="ru-RU"/>
        </w:rPr>
      </w:pPr>
    </w:p>
    <w:p w14:paraId="454A9183" w14:textId="77777777" w:rsidR="00941952" w:rsidRDefault="00941952">
      <w:pPr>
        <w:rPr>
          <w:noProof/>
          <w:lang w:eastAsia="ru-RU"/>
        </w:rPr>
      </w:pPr>
    </w:p>
    <w:p w14:paraId="58BD25E1" w14:textId="77777777" w:rsidR="00941952" w:rsidRDefault="00941952">
      <w:pPr>
        <w:rPr>
          <w:noProof/>
          <w:lang w:eastAsia="ru-RU"/>
        </w:rPr>
      </w:pPr>
    </w:p>
    <w:p w14:paraId="6B631A07" w14:textId="77777777" w:rsidR="00941952" w:rsidRDefault="00941952">
      <w:pPr>
        <w:rPr>
          <w:noProof/>
          <w:lang w:eastAsia="ru-RU"/>
        </w:rPr>
      </w:pPr>
    </w:p>
    <w:p w14:paraId="53EA70F5" w14:textId="77777777" w:rsidR="00941952" w:rsidRDefault="00941952">
      <w:pPr>
        <w:rPr>
          <w:noProof/>
          <w:lang w:eastAsia="ru-RU"/>
        </w:rPr>
      </w:pPr>
    </w:p>
    <w:p w14:paraId="63FC4EED" w14:textId="77777777" w:rsidR="00941952" w:rsidRDefault="00941952">
      <w:pPr>
        <w:rPr>
          <w:noProof/>
          <w:lang w:eastAsia="ru-RU"/>
        </w:rPr>
      </w:pPr>
    </w:p>
    <w:p w14:paraId="616CD7D3" w14:textId="77777777" w:rsidR="00941952" w:rsidRDefault="00941952">
      <w:pPr>
        <w:rPr>
          <w:noProof/>
          <w:lang w:eastAsia="ru-RU"/>
        </w:rPr>
      </w:pPr>
    </w:p>
    <w:p w14:paraId="27A0B1EA" w14:textId="77777777" w:rsidR="00941952" w:rsidRDefault="00941952">
      <w:pPr>
        <w:rPr>
          <w:noProof/>
          <w:lang w:eastAsia="ru-RU"/>
        </w:rPr>
      </w:pPr>
    </w:p>
    <w:p w14:paraId="5AD625F0" w14:textId="77777777" w:rsidR="00941952" w:rsidRDefault="00941952">
      <w:pPr>
        <w:rPr>
          <w:noProof/>
          <w:lang w:eastAsia="ru-RU"/>
        </w:rPr>
      </w:pPr>
    </w:p>
    <w:p w14:paraId="647A5069" w14:textId="77777777" w:rsidR="00941952" w:rsidRDefault="00941952">
      <w:pPr>
        <w:rPr>
          <w:noProof/>
          <w:lang w:eastAsia="ru-RU"/>
        </w:rPr>
      </w:pPr>
    </w:p>
    <w:p w14:paraId="436BBF62" w14:textId="77777777" w:rsidR="00941952" w:rsidRDefault="00941952">
      <w:pPr>
        <w:rPr>
          <w:noProof/>
          <w:lang w:eastAsia="ru-RU"/>
        </w:rPr>
      </w:pPr>
    </w:p>
    <w:p w14:paraId="1799FA61" w14:textId="77777777" w:rsidR="00941952" w:rsidRDefault="00941952">
      <w:pPr>
        <w:rPr>
          <w:noProof/>
          <w:lang w:eastAsia="ru-RU"/>
        </w:rPr>
      </w:pPr>
    </w:p>
    <w:p w14:paraId="092724AC" w14:textId="77777777" w:rsidR="00941952" w:rsidRDefault="00941952">
      <w:pPr>
        <w:rPr>
          <w:noProof/>
          <w:lang w:eastAsia="ru-RU"/>
        </w:rPr>
      </w:pPr>
    </w:p>
    <w:p w14:paraId="3DB68E43" w14:textId="77777777" w:rsidR="00941952" w:rsidRDefault="00941952">
      <w:pPr>
        <w:rPr>
          <w:noProof/>
          <w:lang w:eastAsia="ru-RU"/>
        </w:rPr>
      </w:pPr>
    </w:p>
    <w:p w14:paraId="1F7C6786" w14:textId="77777777" w:rsidR="00941952" w:rsidRDefault="00941952">
      <w:pPr>
        <w:rPr>
          <w:noProof/>
          <w:lang w:eastAsia="ru-RU"/>
        </w:rPr>
      </w:pPr>
    </w:p>
    <w:p w14:paraId="029C4897" w14:textId="77777777" w:rsidR="00941952" w:rsidRDefault="00941952">
      <w:pPr>
        <w:rPr>
          <w:noProof/>
          <w:lang w:eastAsia="ru-RU"/>
        </w:rPr>
      </w:pPr>
    </w:p>
    <w:p w14:paraId="40997237" w14:textId="77777777" w:rsidR="00941952" w:rsidRDefault="00941952">
      <w:pPr>
        <w:rPr>
          <w:noProof/>
          <w:lang w:eastAsia="ru-RU"/>
        </w:rPr>
      </w:pPr>
      <w:r w:rsidRPr="00941952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68C03C4" wp14:editId="247952F7">
            <wp:simplePos x="0" y="0"/>
            <wp:positionH relativeFrom="column">
              <wp:posOffset>-695325</wp:posOffset>
            </wp:positionH>
            <wp:positionV relativeFrom="paragraph">
              <wp:posOffset>-885825</wp:posOffset>
            </wp:positionV>
            <wp:extent cx="7553325" cy="10668000"/>
            <wp:effectExtent l="0" t="0" r="9525" b="0"/>
            <wp:wrapNone/>
            <wp:docPr id="7" name="Рисунок 7" descr="C:\Users\admin\Desktop\Галина\Как рассматривать детские рисунки\Desktop_171102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алина\Как рассматривать детские рисунки\Desktop_171102_07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F8C03" w14:textId="77777777" w:rsidR="00941952" w:rsidRDefault="00941952">
      <w:pPr>
        <w:rPr>
          <w:noProof/>
          <w:lang w:eastAsia="ru-RU"/>
        </w:rPr>
      </w:pPr>
    </w:p>
    <w:p w14:paraId="246B2C61" w14:textId="77777777" w:rsidR="00941952" w:rsidRDefault="00941952">
      <w:pPr>
        <w:rPr>
          <w:noProof/>
          <w:lang w:eastAsia="ru-RU"/>
        </w:rPr>
      </w:pPr>
    </w:p>
    <w:p w14:paraId="3E923E2F" w14:textId="77777777" w:rsidR="00941952" w:rsidRDefault="00941952">
      <w:pPr>
        <w:rPr>
          <w:noProof/>
          <w:lang w:eastAsia="ru-RU"/>
        </w:rPr>
      </w:pPr>
    </w:p>
    <w:p w14:paraId="0B686CB7" w14:textId="77777777" w:rsidR="00941952" w:rsidRDefault="00941952">
      <w:pPr>
        <w:rPr>
          <w:noProof/>
          <w:lang w:eastAsia="ru-RU"/>
        </w:rPr>
      </w:pPr>
    </w:p>
    <w:p w14:paraId="401F6193" w14:textId="77777777" w:rsidR="00941952" w:rsidRDefault="00941952">
      <w:pPr>
        <w:rPr>
          <w:noProof/>
          <w:lang w:eastAsia="ru-RU"/>
        </w:rPr>
      </w:pPr>
    </w:p>
    <w:p w14:paraId="0EEF2DFB" w14:textId="77777777" w:rsidR="00941952" w:rsidRDefault="00941952">
      <w:pPr>
        <w:rPr>
          <w:noProof/>
          <w:lang w:eastAsia="ru-RU"/>
        </w:rPr>
      </w:pPr>
    </w:p>
    <w:p w14:paraId="08C3A70A" w14:textId="77777777" w:rsidR="00941952" w:rsidRDefault="00941952">
      <w:pPr>
        <w:rPr>
          <w:noProof/>
          <w:lang w:eastAsia="ru-RU"/>
        </w:rPr>
      </w:pPr>
    </w:p>
    <w:p w14:paraId="54EBEE98" w14:textId="77777777" w:rsidR="00941952" w:rsidRDefault="00941952">
      <w:pPr>
        <w:rPr>
          <w:noProof/>
          <w:lang w:eastAsia="ru-RU"/>
        </w:rPr>
      </w:pPr>
    </w:p>
    <w:p w14:paraId="7A2D0D64" w14:textId="77777777" w:rsidR="00941952" w:rsidRDefault="00941952">
      <w:pPr>
        <w:rPr>
          <w:noProof/>
          <w:lang w:eastAsia="ru-RU"/>
        </w:rPr>
      </w:pPr>
    </w:p>
    <w:p w14:paraId="2D679CCE" w14:textId="77777777" w:rsidR="00941952" w:rsidRDefault="00941952">
      <w:pPr>
        <w:rPr>
          <w:noProof/>
          <w:lang w:eastAsia="ru-RU"/>
        </w:rPr>
      </w:pPr>
    </w:p>
    <w:p w14:paraId="7AF75ED4" w14:textId="77777777" w:rsidR="00941952" w:rsidRDefault="00941952">
      <w:pPr>
        <w:rPr>
          <w:noProof/>
          <w:lang w:eastAsia="ru-RU"/>
        </w:rPr>
      </w:pPr>
    </w:p>
    <w:p w14:paraId="7EFDDC9A" w14:textId="77777777" w:rsidR="00941952" w:rsidRDefault="00941952">
      <w:pPr>
        <w:rPr>
          <w:noProof/>
          <w:lang w:eastAsia="ru-RU"/>
        </w:rPr>
      </w:pPr>
    </w:p>
    <w:p w14:paraId="6C050E3B" w14:textId="77777777" w:rsidR="00941952" w:rsidRDefault="00941952">
      <w:pPr>
        <w:rPr>
          <w:noProof/>
          <w:lang w:eastAsia="ru-RU"/>
        </w:rPr>
      </w:pPr>
    </w:p>
    <w:p w14:paraId="18FFEB3E" w14:textId="77777777" w:rsidR="00941952" w:rsidRDefault="00941952">
      <w:pPr>
        <w:rPr>
          <w:noProof/>
          <w:lang w:eastAsia="ru-RU"/>
        </w:rPr>
      </w:pPr>
    </w:p>
    <w:p w14:paraId="2CF05C1A" w14:textId="77777777" w:rsidR="00941952" w:rsidRDefault="00941952">
      <w:pPr>
        <w:rPr>
          <w:noProof/>
          <w:lang w:eastAsia="ru-RU"/>
        </w:rPr>
      </w:pPr>
    </w:p>
    <w:p w14:paraId="1C0A1C3A" w14:textId="77777777" w:rsidR="00941952" w:rsidRDefault="00941952">
      <w:pPr>
        <w:rPr>
          <w:noProof/>
          <w:lang w:eastAsia="ru-RU"/>
        </w:rPr>
      </w:pPr>
    </w:p>
    <w:p w14:paraId="4AE99B2F" w14:textId="77777777" w:rsidR="00941952" w:rsidRDefault="00941952">
      <w:pPr>
        <w:rPr>
          <w:noProof/>
          <w:lang w:eastAsia="ru-RU"/>
        </w:rPr>
      </w:pPr>
    </w:p>
    <w:p w14:paraId="7EF34A2A" w14:textId="77777777" w:rsidR="00941952" w:rsidRDefault="00941952">
      <w:pPr>
        <w:rPr>
          <w:noProof/>
          <w:lang w:eastAsia="ru-RU"/>
        </w:rPr>
      </w:pPr>
    </w:p>
    <w:p w14:paraId="56712345" w14:textId="77777777" w:rsidR="00941952" w:rsidRDefault="00941952">
      <w:pPr>
        <w:rPr>
          <w:noProof/>
          <w:lang w:eastAsia="ru-RU"/>
        </w:rPr>
      </w:pPr>
    </w:p>
    <w:p w14:paraId="4D62EB34" w14:textId="77777777" w:rsidR="00941952" w:rsidRDefault="00941952">
      <w:pPr>
        <w:rPr>
          <w:noProof/>
          <w:lang w:eastAsia="ru-RU"/>
        </w:rPr>
      </w:pPr>
    </w:p>
    <w:p w14:paraId="66E5FB43" w14:textId="77777777" w:rsidR="00941952" w:rsidRDefault="00941952">
      <w:pPr>
        <w:rPr>
          <w:noProof/>
          <w:lang w:eastAsia="ru-RU"/>
        </w:rPr>
      </w:pPr>
    </w:p>
    <w:p w14:paraId="1FE51D39" w14:textId="77777777" w:rsidR="00941952" w:rsidRDefault="00941952">
      <w:pPr>
        <w:rPr>
          <w:noProof/>
          <w:lang w:eastAsia="ru-RU"/>
        </w:rPr>
      </w:pPr>
    </w:p>
    <w:p w14:paraId="339ECC0E" w14:textId="77777777" w:rsidR="00941952" w:rsidRDefault="00941952">
      <w:pPr>
        <w:rPr>
          <w:noProof/>
          <w:lang w:eastAsia="ru-RU"/>
        </w:rPr>
      </w:pPr>
    </w:p>
    <w:p w14:paraId="6E06FF56" w14:textId="77777777" w:rsidR="00941952" w:rsidRDefault="00941952">
      <w:pPr>
        <w:rPr>
          <w:noProof/>
          <w:lang w:eastAsia="ru-RU"/>
        </w:rPr>
      </w:pPr>
    </w:p>
    <w:p w14:paraId="1D7E86AC" w14:textId="77777777" w:rsidR="00941952" w:rsidRDefault="00941952">
      <w:pPr>
        <w:rPr>
          <w:noProof/>
          <w:lang w:eastAsia="ru-RU"/>
        </w:rPr>
      </w:pPr>
    </w:p>
    <w:p w14:paraId="1A0134DA" w14:textId="77777777" w:rsidR="00941952" w:rsidRDefault="00941952">
      <w:pPr>
        <w:rPr>
          <w:noProof/>
          <w:lang w:eastAsia="ru-RU"/>
        </w:rPr>
      </w:pPr>
    </w:p>
    <w:p w14:paraId="3B5543CC" w14:textId="77777777" w:rsidR="00941952" w:rsidRDefault="00941952">
      <w:pPr>
        <w:rPr>
          <w:noProof/>
          <w:lang w:eastAsia="ru-RU"/>
        </w:rPr>
      </w:pPr>
    </w:p>
    <w:p w14:paraId="5116B037" w14:textId="77777777" w:rsidR="00941952" w:rsidRDefault="00941952">
      <w:pPr>
        <w:rPr>
          <w:noProof/>
          <w:lang w:eastAsia="ru-RU"/>
        </w:rPr>
      </w:pPr>
    </w:p>
    <w:p w14:paraId="6E731647" w14:textId="77777777" w:rsidR="00941952" w:rsidRDefault="00941952">
      <w:pPr>
        <w:rPr>
          <w:noProof/>
          <w:lang w:eastAsia="ru-RU"/>
        </w:rPr>
      </w:pPr>
    </w:p>
    <w:p w14:paraId="502A9C00" w14:textId="77777777" w:rsidR="00941952" w:rsidRDefault="00941952">
      <w:pPr>
        <w:rPr>
          <w:noProof/>
          <w:lang w:eastAsia="ru-RU"/>
        </w:rPr>
      </w:pPr>
    </w:p>
    <w:p w14:paraId="0DAF8FBC" w14:textId="77777777" w:rsidR="00941952" w:rsidRDefault="00941952">
      <w:pPr>
        <w:rPr>
          <w:noProof/>
          <w:lang w:eastAsia="ru-RU"/>
        </w:rPr>
      </w:pPr>
      <w:r w:rsidRPr="00941952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D70A29F" wp14:editId="451BA63F">
            <wp:simplePos x="0" y="0"/>
            <wp:positionH relativeFrom="column">
              <wp:posOffset>-657225</wp:posOffset>
            </wp:positionH>
            <wp:positionV relativeFrom="paragraph">
              <wp:posOffset>-885825</wp:posOffset>
            </wp:positionV>
            <wp:extent cx="7534275" cy="10658475"/>
            <wp:effectExtent l="0" t="0" r="9525" b="9525"/>
            <wp:wrapNone/>
            <wp:docPr id="8" name="Рисунок 8" descr="C:\Users\admin\Desktop\Галина\Как рассматривать детские рисунки\Desktop_171102_07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алина\Как рассматривать детские рисунки\Desktop_171102_0719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9C9B5" w14:textId="77777777" w:rsidR="00941952" w:rsidRDefault="00941952"/>
    <w:p w14:paraId="152BF741" w14:textId="77777777" w:rsidR="00941952" w:rsidRDefault="00941952"/>
    <w:p w14:paraId="52B92B90" w14:textId="77777777" w:rsidR="00941952" w:rsidRDefault="00941952"/>
    <w:p w14:paraId="24C920EF" w14:textId="77777777" w:rsidR="00941952" w:rsidRDefault="00941952"/>
    <w:p w14:paraId="530140B2" w14:textId="77777777" w:rsidR="00941952" w:rsidRDefault="00941952"/>
    <w:p w14:paraId="721BDEA1" w14:textId="77777777" w:rsidR="00941952" w:rsidRDefault="00941952"/>
    <w:p w14:paraId="3238AAE5" w14:textId="77777777" w:rsidR="00941952" w:rsidRDefault="00941952"/>
    <w:p w14:paraId="4300D5F4" w14:textId="77777777" w:rsidR="00941952" w:rsidRDefault="00941952"/>
    <w:p w14:paraId="121CC56A" w14:textId="77777777" w:rsidR="00941952" w:rsidRDefault="00941952"/>
    <w:p w14:paraId="74CE29D4" w14:textId="77777777" w:rsidR="00941952" w:rsidRDefault="00941952"/>
    <w:p w14:paraId="24279E4E" w14:textId="77777777" w:rsidR="00941952" w:rsidRDefault="00941952"/>
    <w:p w14:paraId="1EF0EC95" w14:textId="77777777" w:rsidR="00941952" w:rsidRDefault="00941952"/>
    <w:p w14:paraId="1BB0C63B" w14:textId="77777777" w:rsidR="00941952" w:rsidRDefault="00941952"/>
    <w:p w14:paraId="67B17E74" w14:textId="77777777" w:rsidR="00941952" w:rsidRDefault="00941952"/>
    <w:p w14:paraId="1F4D0AC0" w14:textId="77777777" w:rsidR="00941952" w:rsidRDefault="00941952"/>
    <w:p w14:paraId="69A21CB9" w14:textId="77777777" w:rsidR="00941952" w:rsidRDefault="00941952"/>
    <w:p w14:paraId="0B34CF29" w14:textId="77777777" w:rsidR="00941952" w:rsidRDefault="00941952"/>
    <w:p w14:paraId="03FC053B" w14:textId="77777777" w:rsidR="00941952" w:rsidRDefault="00941952"/>
    <w:p w14:paraId="766157C9" w14:textId="77777777" w:rsidR="00941952" w:rsidRDefault="00941952"/>
    <w:p w14:paraId="0F71B26F" w14:textId="77777777" w:rsidR="00941952" w:rsidRDefault="00941952"/>
    <w:p w14:paraId="17D6FBE8" w14:textId="77777777" w:rsidR="00941952" w:rsidRDefault="00941952"/>
    <w:p w14:paraId="2D8AB3DF" w14:textId="77777777" w:rsidR="00941952" w:rsidRDefault="00941952"/>
    <w:p w14:paraId="3D233B84" w14:textId="77777777" w:rsidR="00941952" w:rsidRDefault="00941952"/>
    <w:p w14:paraId="0BAF1810" w14:textId="77777777" w:rsidR="00941952" w:rsidRDefault="00941952"/>
    <w:p w14:paraId="573AE0DF" w14:textId="77777777" w:rsidR="00941952" w:rsidRDefault="00941952"/>
    <w:p w14:paraId="08D1BAA9" w14:textId="77777777" w:rsidR="00941952" w:rsidRDefault="00941952"/>
    <w:p w14:paraId="70F28B3B" w14:textId="77777777" w:rsidR="00941952" w:rsidRDefault="00941952"/>
    <w:p w14:paraId="23D44C39" w14:textId="77777777" w:rsidR="00941952" w:rsidRDefault="00941952"/>
    <w:p w14:paraId="227CEEDD" w14:textId="77777777" w:rsidR="00941952" w:rsidRDefault="00941952"/>
    <w:p w14:paraId="2DE46B0E" w14:textId="77777777" w:rsidR="00941952" w:rsidRDefault="00941952"/>
    <w:p w14:paraId="2EEBB89A" w14:textId="77777777" w:rsidR="00941952" w:rsidRDefault="00941952">
      <w:r w:rsidRPr="00941952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0C59BB9" wp14:editId="47F3E412">
            <wp:simplePos x="0" y="0"/>
            <wp:positionH relativeFrom="column">
              <wp:posOffset>-819150</wp:posOffset>
            </wp:positionH>
            <wp:positionV relativeFrom="paragraph">
              <wp:posOffset>-904876</wp:posOffset>
            </wp:positionV>
            <wp:extent cx="7696200" cy="10696575"/>
            <wp:effectExtent l="0" t="0" r="0" b="9525"/>
            <wp:wrapNone/>
            <wp:docPr id="9" name="Рисунок 9" descr="C:\Users\admin\Desktop\Галина\Как рассматривать детские рисунки\Desktop_171102_07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алина\Как рассматривать детские рисунки\Desktop_171102_0719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5AE7C" w14:textId="77777777" w:rsidR="00941952" w:rsidRDefault="00941952"/>
    <w:p w14:paraId="6ED389E9" w14:textId="77777777" w:rsidR="00941952" w:rsidRDefault="00941952"/>
    <w:p w14:paraId="445E98B2" w14:textId="77777777" w:rsidR="00941952" w:rsidRDefault="00941952"/>
    <w:p w14:paraId="7C14B19D" w14:textId="77777777" w:rsidR="00941952" w:rsidRDefault="00941952"/>
    <w:p w14:paraId="40EEC2C8" w14:textId="77777777" w:rsidR="00941952" w:rsidRDefault="00941952"/>
    <w:p w14:paraId="22B3381E" w14:textId="77777777" w:rsidR="00941952" w:rsidRDefault="00941952"/>
    <w:p w14:paraId="507C98FC" w14:textId="77777777" w:rsidR="00941952" w:rsidRDefault="00941952"/>
    <w:p w14:paraId="5705DD54" w14:textId="77777777" w:rsidR="00941952" w:rsidRDefault="00941952"/>
    <w:p w14:paraId="1708BAEE" w14:textId="77777777" w:rsidR="00941952" w:rsidRDefault="00941952"/>
    <w:p w14:paraId="44F80704" w14:textId="77777777" w:rsidR="00941952" w:rsidRDefault="00941952"/>
    <w:p w14:paraId="7A31F406" w14:textId="77777777" w:rsidR="00941952" w:rsidRDefault="00941952"/>
    <w:p w14:paraId="696B86A2" w14:textId="77777777" w:rsidR="00941952" w:rsidRDefault="00941952"/>
    <w:p w14:paraId="5D18E9D0" w14:textId="77777777" w:rsidR="00941952" w:rsidRDefault="00941952"/>
    <w:p w14:paraId="1FCEBF29" w14:textId="77777777" w:rsidR="00941952" w:rsidRDefault="00941952"/>
    <w:p w14:paraId="59883F44" w14:textId="77777777" w:rsidR="00941952" w:rsidRDefault="00941952"/>
    <w:p w14:paraId="5AEFF675" w14:textId="77777777" w:rsidR="00941952" w:rsidRDefault="00941952"/>
    <w:p w14:paraId="42CECFC7" w14:textId="77777777" w:rsidR="00941952" w:rsidRDefault="00941952"/>
    <w:p w14:paraId="1305E701" w14:textId="77777777" w:rsidR="00941952" w:rsidRDefault="00941952"/>
    <w:p w14:paraId="647BBF71" w14:textId="77777777" w:rsidR="00941952" w:rsidRDefault="00941952"/>
    <w:p w14:paraId="7A6C4716" w14:textId="77777777" w:rsidR="00941952" w:rsidRDefault="00941952"/>
    <w:p w14:paraId="26F00C8E" w14:textId="77777777" w:rsidR="00941952" w:rsidRDefault="00941952"/>
    <w:p w14:paraId="621E7D46" w14:textId="77777777" w:rsidR="00941952" w:rsidRDefault="00941952"/>
    <w:p w14:paraId="46B8D087" w14:textId="77777777" w:rsidR="00941952" w:rsidRDefault="00941952"/>
    <w:p w14:paraId="3B24ACAD" w14:textId="77777777" w:rsidR="00941952" w:rsidRDefault="00941952"/>
    <w:p w14:paraId="09013654" w14:textId="77777777" w:rsidR="00941952" w:rsidRDefault="00941952"/>
    <w:p w14:paraId="0E8DE0F4" w14:textId="77777777" w:rsidR="00941952" w:rsidRDefault="00941952"/>
    <w:p w14:paraId="73FB9919" w14:textId="77777777" w:rsidR="00941952" w:rsidRDefault="00941952"/>
    <w:p w14:paraId="162D5796" w14:textId="77777777" w:rsidR="00941952" w:rsidRDefault="00941952"/>
    <w:p w14:paraId="6485C093" w14:textId="77777777" w:rsidR="00941952" w:rsidRDefault="00941952"/>
    <w:p w14:paraId="7A39B23F" w14:textId="77777777" w:rsidR="00941952" w:rsidRDefault="00941952"/>
    <w:p w14:paraId="12781BD7" w14:textId="77777777" w:rsidR="00941952" w:rsidRDefault="00BA7C75">
      <w:r w:rsidRPr="00BA7C75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2815489" wp14:editId="66950F57">
            <wp:simplePos x="0" y="0"/>
            <wp:positionH relativeFrom="column">
              <wp:posOffset>-666750</wp:posOffset>
            </wp:positionH>
            <wp:positionV relativeFrom="paragraph">
              <wp:posOffset>-885826</wp:posOffset>
            </wp:positionV>
            <wp:extent cx="7553325" cy="10639425"/>
            <wp:effectExtent l="0" t="0" r="9525" b="9525"/>
            <wp:wrapNone/>
            <wp:docPr id="10" name="Рисунок 10" descr="C:\Users\admin\Desktop\Галина\Как рассматривать детские рисунки\Desktop_171102_07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алина\Как рассматривать детские рисунки\Desktop_171102_0719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0D1D0" w14:textId="77777777" w:rsidR="00941952" w:rsidRDefault="00941952"/>
    <w:p w14:paraId="7A0DCFB5" w14:textId="77777777" w:rsidR="00941952" w:rsidRDefault="00941952"/>
    <w:p w14:paraId="7EE646F7" w14:textId="77777777" w:rsidR="00941952" w:rsidRDefault="00941952"/>
    <w:p w14:paraId="633D6771" w14:textId="77777777" w:rsidR="00941952" w:rsidRDefault="00941952"/>
    <w:p w14:paraId="45B641AD" w14:textId="77777777" w:rsidR="00941952" w:rsidRDefault="00941952"/>
    <w:p w14:paraId="7C026BB3" w14:textId="77777777" w:rsidR="00941952" w:rsidRDefault="00941952"/>
    <w:sectPr w:rsidR="00941952" w:rsidSect="0094195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0D3"/>
    <w:rsid w:val="006F30D3"/>
    <w:rsid w:val="008C2046"/>
    <w:rsid w:val="0090175A"/>
    <w:rsid w:val="00941952"/>
    <w:rsid w:val="00BA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96576"/>
  <w15:chartTrackingRefBased/>
  <w15:docId w15:val="{04ED22EF-6A87-4856-A365-0E228961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2023-01-03T16:57:00Z</dcterms:created>
  <dcterms:modified xsi:type="dcterms:W3CDTF">2023-01-03T16:57:00Z</dcterms:modified>
</cp:coreProperties>
</file>