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71767" w14:textId="77777777" w:rsidR="00351C8E" w:rsidRDefault="0000749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02BDEE" wp14:editId="7D3D3CE2">
            <wp:simplePos x="0" y="0"/>
            <wp:positionH relativeFrom="column">
              <wp:posOffset>5080</wp:posOffset>
            </wp:positionH>
            <wp:positionV relativeFrom="paragraph">
              <wp:posOffset>33655</wp:posOffset>
            </wp:positionV>
            <wp:extent cx="7381875" cy="10487025"/>
            <wp:effectExtent l="0" t="0" r="9525" b="9525"/>
            <wp:wrapNone/>
            <wp:docPr id="1" name="Рисунок 1" descr="C:\Users\Алексей\Desktop\30355cf4f2148e7c13f0e874441a2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30355cf4f2148e7c13f0e874441a25b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9A935" w14:textId="77777777" w:rsidR="00007494" w:rsidRDefault="00007494"/>
    <w:p w14:paraId="588D011D" w14:textId="77777777" w:rsidR="00007494" w:rsidRDefault="000074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599BF" wp14:editId="3BF800BD">
                <wp:simplePos x="0" y="0"/>
                <wp:positionH relativeFrom="column">
                  <wp:posOffset>52705</wp:posOffset>
                </wp:positionH>
                <wp:positionV relativeFrom="paragraph">
                  <wp:posOffset>9245601</wp:posOffset>
                </wp:positionV>
                <wp:extent cx="2486025" cy="5905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590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E11E5" w14:textId="77777777" w:rsidR="00007494" w:rsidRPr="008335CC" w:rsidRDefault="00007494" w:rsidP="00007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335C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Буханцова Н.Н.</w:t>
                            </w:r>
                          </w:p>
                          <w:p w14:paraId="4B31637E" w14:textId="77777777" w:rsidR="00007494" w:rsidRDefault="00007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599BF" id="Прямоугольник 3" o:spid="_x0000_s1026" style="position:absolute;margin-left:4.15pt;margin-top:728pt;width:195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" fillcolor="yellow" strokecolor="#243f60 [1604]" strokeweight="2pt">
                <v:textbox>
                  <w:txbxContent>
                    <w:p w14:paraId="5FEE11E5" w14:textId="77777777" w:rsidR="00007494" w:rsidRPr="008335CC" w:rsidRDefault="00007494" w:rsidP="00007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8335CC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Буханцова Н.Н.</w:t>
                      </w:r>
                    </w:p>
                    <w:p w14:paraId="4B31637E" w14:textId="77777777" w:rsidR="00007494" w:rsidRDefault="00007494"/>
                  </w:txbxContent>
                </v:textbox>
              </v:rect>
            </w:pict>
          </mc:Fallback>
        </mc:AlternateContent>
      </w:r>
      <w:r>
        <w:t xml:space="preserve"> </w:t>
      </w:r>
      <w:r>
        <w:br w:type="page"/>
      </w:r>
    </w:p>
    <w:p w14:paraId="34708B7B" w14:textId="77777777" w:rsidR="00007494" w:rsidRDefault="00007494">
      <w:r>
        <w:rPr>
          <w:noProof/>
          <w:lang w:eastAsia="ru-RU"/>
        </w:rPr>
        <w:lastRenderedPageBreak/>
        <w:drawing>
          <wp:inline distT="0" distB="0" distL="0" distR="0" wp14:anchorId="34413006" wp14:editId="43DC1618">
            <wp:extent cx="7381875" cy="10487025"/>
            <wp:effectExtent l="0" t="0" r="9525" b="9525"/>
            <wp:docPr id="4" name="Рисунок 4" descr="C:\Users\Алексей\Desktop\4e16dd1ae36f8a6e1c6d2e0f85df7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4e16dd1ae36f8a6e1c6d2e0f85df71d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AE45" w14:textId="77777777" w:rsidR="00007494" w:rsidRDefault="00007494">
      <w:r>
        <w:rPr>
          <w:noProof/>
          <w:lang w:eastAsia="ru-RU"/>
        </w:rPr>
        <w:lastRenderedPageBreak/>
        <w:drawing>
          <wp:inline distT="0" distB="0" distL="0" distR="0" wp14:anchorId="6D486E3C" wp14:editId="0EB9D3A2">
            <wp:extent cx="7400925" cy="10487025"/>
            <wp:effectExtent l="0" t="0" r="9525" b="9525"/>
            <wp:docPr id="5" name="Рисунок 5" descr="C:\Users\Алексей\Desktop\558c3ac8a6acfc0f9abe1be5dbe69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558c3ac8a6acfc0f9abe1be5dbe69fc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17CF0" w14:textId="77777777" w:rsidR="008335CC" w:rsidRDefault="008335CC">
      <w:r>
        <w:rPr>
          <w:noProof/>
          <w:lang w:eastAsia="ru-RU"/>
        </w:rPr>
        <w:lastRenderedPageBreak/>
        <w:drawing>
          <wp:inline distT="0" distB="0" distL="0" distR="0" wp14:anchorId="09F8AD9F" wp14:editId="24294FFB">
            <wp:extent cx="7400925" cy="10487025"/>
            <wp:effectExtent l="0" t="0" r="9525" b="9525"/>
            <wp:docPr id="6" name="Рисунок 6" descr="C:\Users\Алексей\Desktop\8eef6c6e57e3c12637a94770ed07d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8eef6c6e57e3c12637a94770ed07d7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5CC" w:rsidSect="00007494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2F5C"/>
    <w:rsid w:val="00007494"/>
    <w:rsid w:val="00351C8E"/>
    <w:rsid w:val="0042469A"/>
    <w:rsid w:val="008335CC"/>
    <w:rsid w:val="00B1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91CB0"/>
  <w15:docId w15:val="{60B82FA5-F780-4637-BE92-93D3FFDE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Роман Школа</cp:lastModifiedBy>
  <cp:revision>2</cp:revision>
  <dcterms:created xsi:type="dcterms:W3CDTF">2021-02-24T14:57:00Z</dcterms:created>
  <dcterms:modified xsi:type="dcterms:W3CDTF">2021-02-24T14:57:00Z</dcterms:modified>
</cp:coreProperties>
</file>