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7DE2" w14:textId="77777777" w:rsidR="00155326" w:rsidRDefault="004563E1">
      <w:r w:rsidRPr="004563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21ED62" wp14:editId="589C98EC">
            <wp:simplePos x="0" y="0"/>
            <wp:positionH relativeFrom="margin">
              <wp:posOffset>-346710</wp:posOffset>
            </wp:positionH>
            <wp:positionV relativeFrom="margin">
              <wp:posOffset>-100965</wp:posOffset>
            </wp:positionV>
            <wp:extent cx="6334125" cy="9039225"/>
            <wp:effectExtent l="0" t="0" r="9525" b="9525"/>
            <wp:wrapSquare wrapText="bothSides"/>
            <wp:docPr id="1" name="Рисунок 1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B1EB1" w14:textId="77777777" w:rsidR="004563E1" w:rsidRDefault="004563E1">
      <w:r w:rsidRPr="004563E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A38B27" wp14:editId="3F1DFC7C">
            <wp:simplePos x="0" y="0"/>
            <wp:positionH relativeFrom="margin">
              <wp:posOffset>-394970</wp:posOffset>
            </wp:positionH>
            <wp:positionV relativeFrom="margin">
              <wp:posOffset>-187325</wp:posOffset>
            </wp:positionV>
            <wp:extent cx="6193790" cy="8886825"/>
            <wp:effectExtent l="0" t="0" r="0" b="9525"/>
            <wp:wrapSquare wrapText="bothSides"/>
            <wp:docPr id="2" name="Рисунок 2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5531B" w14:textId="77777777" w:rsidR="004563E1" w:rsidRDefault="004563E1"/>
    <w:p w14:paraId="61A1EE60" w14:textId="77777777" w:rsidR="004563E1" w:rsidRDefault="004563E1">
      <w:r w:rsidRPr="004563E1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C6BE60D" wp14:editId="52658C17">
            <wp:simplePos x="0" y="0"/>
            <wp:positionH relativeFrom="margin">
              <wp:posOffset>-233045</wp:posOffset>
            </wp:positionH>
            <wp:positionV relativeFrom="margin">
              <wp:posOffset>41910</wp:posOffset>
            </wp:positionV>
            <wp:extent cx="6257290" cy="8953500"/>
            <wp:effectExtent l="0" t="0" r="0" b="0"/>
            <wp:wrapSquare wrapText="bothSides"/>
            <wp:docPr id="3" name="Рисунок 3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2C23A" w14:textId="77777777" w:rsidR="004563E1" w:rsidRDefault="004563E1">
      <w:r w:rsidRPr="004563E1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CBC2281" wp14:editId="788461A9">
            <wp:simplePos x="0" y="0"/>
            <wp:positionH relativeFrom="margin">
              <wp:posOffset>-308610</wp:posOffset>
            </wp:positionH>
            <wp:positionV relativeFrom="margin">
              <wp:posOffset>-43815</wp:posOffset>
            </wp:positionV>
            <wp:extent cx="6417310" cy="9134475"/>
            <wp:effectExtent l="0" t="0" r="2540" b="9525"/>
            <wp:wrapSquare wrapText="bothSides"/>
            <wp:docPr id="4" name="Рисунок 4" descr="C:\Users\User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8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E1"/>
    <w:rsid w:val="00155326"/>
    <w:rsid w:val="004563E1"/>
    <w:rsid w:val="009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453D"/>
  <w15:chartTrackingRefBased/>
  <w15:docId w15:val="{074086F2-4AF8-4731-B84B-F3E8A74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2021-05-22T10:26:00Z</dcterms:created>
  <dcterms:modified xsi:type="dcterms:W3CDTF">2021-05-22T10:26:00Z</dcterms:modified>
</cp:coreProperties>
</file>