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8C31" w14:textId="77777777" w:rsidR="00582950" w:rsidRPr="00582950" w:rsidRDefault="006A5A91" w:rsidP="00510C02">
      <w:pPr>
        <w:pStyle w:val="a5"/>
        <w:ind w:left="-426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B45750" wp14:editId="1786787F">
            <wp:simplePos x="0" y="0"/>
            <wp:positionH relativeFrom="column">
              <wp:posOffset>-1060257</wp:posOffset>
            </wp:positionH>
            <wp:positionV relativeFrom="paragraph">
              <wp:posOffset>-771497</wp:posOffset>
            </wp:positionV>
            <wp:extent cx="7513983" cy="11171569"/>
            <wp:effectExtent l="0" t="0" r="0" b="0"/>
            <wp:wrapNone/>
            <wp:docPr id="16" name="Рисунок 16" descr="C:\Users\Катюшка\Desktop\карт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юшка\Desktop\карт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83" cy="1117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4A" w:rsidRPr="00582950">
        <w:rPr>
          <w:rFonts w:eastAsia="Times New Roman"/>
          <w:b/>
          <w:sz w:val="40"/>
          <w:szCs w:val="40"/>
          <w:lang w:eastAsia="ru-RU"/>
        </w:rPr>
        <w:t xml:space="preserve">Консультация </w:t>
      </w:r>
      <w:r w:rsidR="00076784" w:rsidRPr="00582950">
        <w:rPr>
          <w:rFonts w:eastAsia="Times New Roman"/>
          <w:b/>
          <w:sz w:val="40"/>
          <w:szCs w:val="40"/>
          <w:lang w:eastAsia="ru-RU"/>
        </w:rPr>
        <w:t>родителей</w:t>
      </w:r>
    </w:p>
    <w:p w14:paraId="497AF690" w14:textId="77777777" w:rsidR="009F514A" w:rsidRPr="00582950" w:rsidRDefault="00076784" w:rsidP="00582950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295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«Чем занять </w:t>
      </w:r>
      <w:r w:rsidR="009F514A" w:rsidRPr="00582950">
        <w:rPr>
          <w:rFonts w:ascii="Times New Roman" w:hAnsi="Times New Roman" w:cs="Times New Roman"/>
          <w:b/>
          <w:sz w:val="40"/>
          <w:szCs w:val="40"/>
          <w:lang w:eastAsia="ru-RU"/>
        </w:rPr>
        <w:t>для ребенка летом»</w:t>
      </w:r>
    </w:p>
    <w:p w14:paraId="0D51C616" w14:textId="77777777" w:rsidR="00582950" w:rsidRPr="009F514A" w:rsidRDefault="00582950" w:rsidP="0058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528F051" w14:textId="77777777" w:rsidR="009F514A" w:rsidRP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такое удивительное время года, когда приходит пора отпусков и все отправляются поближе к морю, речке. Ведь только на природе можно забыть обо всех делах, услышать пение птиц, стрекотание кузнечиков в траве. А сколько радости для детворы! Маленькие исследователи могут бегать босиком по траве, играть в песке, с водой. Такие забавы весьма полезны для восстановления иммунитета ребенка.</w:t>
      </w:r>
    </w:p>
    <w:p w14:paraId="5E98215A" w14:textId="77777777" w:rsidR="009F514A" w:rsidRP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собираясь в такое путешествие, многие родители берут с собой множество игрушек  – чтобы дети смогли чем-нибудь играть.</w:t>
      </w:r>
    </w:p>
    <w:p w14:paraId="0D444FF1" w14:textId="77777777" w:rsidR="009F514A" w:rsidRP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узнать один необычный способ занять ребенка? Это рисование на камнях. Идея очень простая, но, тем не менее, она с успехом сможет занять вашего ребенка очень надолго. Такое необычное рисование развивает воображение и способствует становлению творческого у вашего непоседы.</w:t>
      </w:r>
    </w:p>
    <w:p w14:paraId="10BB86A7" w14:textId="77777777" w:rsidR="009F514A" w:rsidRP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понадобятся:</w:t>
      </w:r>
    </w:p>
    <w:p w14:paraId="05296DB1" w14:textId="77777777" w:rsidR="009F514A" w:rsidRPr="009F514A" w:rsidRDefault="009F514A" w:rsidP="009F51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</w:t>
      </w:r>
    </w:p>
    <w:p w14:paraId="2161DB8C" w14:textId="77777777" w:rsidR="009F514A" w:rsidRPr="009F514A" w:rsidRDefault="009F514A" w:rsidP="009F51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</w:p>
    <w:p w14:paraId="42303ED5" w14:textId="77777777" w:rsidR="009F514A" w:rsidRPr="009F514A" w:rsidRDefault="009F514A" w:rsidP="009F51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Кисточка</w:t>
      </w:r>
    </w:p>
    <w:p w14:paraId="4FE75B54" w14:textId="77777777" w:rsidR="009F514A" w:rsidRPr="009F514A" w:rsidRDefault="009F514A" w:rsidP="009F51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настроение.</w:t>
      </w:r>
    </w:p>
    <w:p w14:paraId="79A77935" w14:textId="77777777" w:rsidR="009F514A" w:rsidRP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предела для вашей фантазии: пробуйте, творите, смешивайте цвета и узоры. Мы же дадим несколько подсказок, с чего начать творческий процесс:</w:t>
      </w:r>
    </w:p>
    <w:p w14:paraId="28E1E256" w14:textId="77777777" w:rsidR="00076784" w:rsidRDefault="009F514A" w:rsidP="00440D5D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Разноцветные стороны.</w:t>
      </w: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Раскрасьте одну сторону камня цветом из теплой цветовой гаммы, а другую из холодной (Расскажите и покажите ребенку, что бывают теплые и холодные тона). А теперь обе стороны покрасьте красками теплых тонов, а теперь холодных. Посмотрите на получившиеся цветовые сочетания у трех камней, какие приятнее глазу?</w:t>
      </w:r>
    </w:p>
    <w:p w14:paraId="7CB4CF49" w14:textId="77777777" w:rsidR="00582950" w:rsidRPr="009F514A" w:rsidRDefault="00582950" w:rsidP="00440D5D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11FC0" w14:textId="77777777" w:rsidR="009F514A" w:rsidRDefault="009F514A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Узоры.</w:t>
      </w: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Раскрасьте камушек полностью одним цветом. Дайте ему высохнуть. Берем контрастный цвет (Расскажите ребенку, что такое контрастные цвета. Покажите на примере) и рисуем узоры на раскрашенном камне. Это могут быть точки, полоски или волны. Создайте целую коллекцию.</w:t>
      </w:r>
    </w:p>
    <w:p w14:paraId="57ABE8E2" w14:textId="77777777" w:rsidR="00440D5D" w:rsidRDefault="00440D5D" w:rsidP="009F514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201A9" w14:textId="77777777" w:rsidR="009F514A" w:rsidRPr="009F514A" w:rsidRDefault="009F514A" w:rsidP="009F514A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Букашки.</w:t>
      </w:r>
      <w:r>
        <w:rPr>
          <w:rStyle w:val="c0"/>
          <w:color w:val="000000"/>
          <w:sz w:val="28"/>
          <w:szCs w:val="28"/>
          <w:shd w:val="clear" w:color="auto" w:fill="FFFFFF"/>
        </w:rPr>
        <w:t> Давайте создадим каменного друга. Раскрасьте камушек в желтый цвет, нарисуйте черные полоски и черные глазки – получилась пчелка. А теперь в качестве основного цвета возьмите красный,</w:t>
      </w:r>
      <w:r w:rsidRPr="009F514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нар</w:t>
      </w:r>
      <w:r w:rsidRPr="009F514A">
        <w:rPr>
          <w:color w:val="000000"/>
          <w:sz w:val="28"/>
          <w:szCs w:val="28"/>
        </w:rPr>
        <w:t>исуйте черную головку и крапинку – перед нами божья коровка. 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CC97149" wp14:editId="770BCC7E">
                <wp:extent cx="307975" cy="307975"/>
                <wp:effectExtent l="0" t="0" r="0" b="0"/>
                <wp:docPr id="1" name="Прямоугольник 1" descr="ÐšÐ°Ñ€Ñ‚Ð¸Ð½ÐºÐ¸ Ð¿Ð¾ Ð·Ð°Ð¿Ñ€Ð¾ÑÑƒ Ñ€Ð¸ÑÑƒÐµÐ¼ Ð½Ð° ÐºÐ°Ð¼ÐµÑˆÐºÐ°Ñ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252E0" id="Прямоугольник 1" o:spid="_x0000_s1026" alt="ÐšÐ°Ñ€Ñ‚Ð¸Ð½ÐºÐ¸ Ð¿Ð¾ Ð·Ð°Ð¿Ñ€Ð¾ÑÑƒ Ñ€Ð¸ÑÑƒÐµÐ¼ Ð½Ð° ÐºÐ°Ð¼ÐµÑˆÐºÐ°Ñ…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dFkNAHMCAABsBAAADgAAAAAAAAAAAAAA&#10;AAAuAgAAZHJzL2Uyb0RvYy54bWxQSwECLQAUAAYACAAAACEA8l2uHdkAAAADAQAADwAAAAAAAAAA&#10;AAAAAADNBAAAZHJzL2Rvd25yZXYueG1sUEsFBgAAAAAEAAQA8wAAANMFAAAAAA==&#10;" filled="f" stroked="f">
                <o:lock v:ext="edit" aspectratio="t"/>
                <w10:anchorlock/>
              </v:rect>
            </w:pict>
          </mc:Fallback>
        </mc:AlternateContent>
      </w:r>
    </w:p>
    <w:p w14:paraId="42D6AF40" w14:textId="77777777" w:rsidR="00482302" w:rsidRPr="00522A95" w:rsidRDefault="009F514A" w:rsidP="00522A9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останавливайтесь на достигнутом, продолжайте творить. Вы увидитес</w:t>
      </w:r>
      <w:r w:rsidRPr="00510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ь,</w:t>
      </w:r>
      <w:r w:rsidRPr="009F5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необычные рисунки и каких интересных ге</w:t>
      </w:r>
      <w:r w:rsidR="00522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роев сможет создать ваш ребенок</w:t>
      </w:r>
    </w:p>
    <w:p w14:paraId="410DF1A8" w14:textId="77777777" w:rsidR="00652218" w:rsidRPr="00482302" w:rsidRDefault="007F4E73" w:rsidP="00482302">
      <w:pPr>
        <w:tabs>
          <w:tab w:val="left" w:pos="2207"/>
        </w:tabs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2000" behindDoc="1" locked="0" layoutInCell="1" allowOverlap="1" wp14:anchorId="1AB0E8D9" wp14:editId="0FE1960A">
            <wp:simplePos x="0" y="0"/>
            <wp:positionH relativeFrom="column">
              <wp:posOffset>348615</wp:posOffset>
            </wp:positionH>
            <wp:positionV relativeFrom="paragraph">
              <wp:posOffset>5966460</wp:posOffset>
            </wp:positionV>
            <wp:extent cx="3011805" cy="2885440"/>
            <wp:effectExtent l="0" t="0" r="0" b="0"/>
            <wp:wrapTight wrapText="bothSides">
              <wp:wrapPolygon edited="0">
                <wp:start x="0" y="0"/>
                <wp:lineTo x="0" y="21391"/>
                <wp:lineTo x="21450" y="21391"/>
                <wp:lineTo x="21450" y="0"/>
                <wp:lineTo x="0" y="0"/>
              </wp:wrapPolygon>
            </wp:wrapTight>
            <wp:docPr id="23" name="Рисунок 23" descr="C:\Users\Катюшка\Desktop\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юшка\Desktop\1г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 wp14:anchorId="5C45C2DD" wp14:editId="7B519231">
            <wp:simplePos x="0" y="0"/>
            <wp:positionH relativeFrom="column">
              <wp:posOffset>-3810</wp:posOffset>
            </wp:positionH>
            <wp:positionV relativeFrom="paragraph">
              <wp:posOffset>3089910</wp:posOffset>
            </wp:positionV>
            <wp:extent cx="2781300" cy="2627630"/>
            <wp:effectExtent l="0" t="0" r="0" b="1270"/>
            <wp:wrapTight wrapText="bothSides">
              <wp:wrapPolygon edited="0">
                <wp:start x="0" y="0"/>
                <wp:lineTo x="0" y="21454"/>
                <wp:lineTo x="21452" y="21454"/>
                <wp:lineTo x="21452" y="0"/>
                <wp:lineTo x="0" y="0"/>
              </wp:wrapPolygon>
            </wp:wrapTight>
            <wp:docPr id="21" name="Рисунок 21" descr="C:\Users\Катюшка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ка\Desktop\1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03624FF3" wp14:editId="6DA1D15A">
            <wp:simplePos x="0" y="0"/>
            <wp:positionH relativeFrom="column">
              <wp:posOffset>-3810</wp:posOffset>
            </wp:positionH>
            <wp:positionV relativeFrom="paragraph">
              <wp:posOffset>336550</wp:posOffset>
            </wp:positionV>
            <wp:extent cx="2756535" cy="2562225"/>
            <wp:effectExtent l="0" t="0" r="5715" b="9525"/>
            <wp:wrapTight wrapText="bothSides">
              <wp:wrapPolygon edited="0">
                <wp:start x="0" y="0"/>
                <wp:lineTo x="0" y="21520"/>
                <wp:lineTo x="21496" y="21520"/>
                <wp:lineTo x="21496" y="0"/>
                <wp:lineTo x="0" y="0"/>
              </wp:wrapPolygon>
            </wp:wrapTight>
            <wp:docPr id="15" name="Рисунок 15" descr="C:\Users\Катюшка\Desktop\1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юшка\Desktop\1д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9952" behindDoc="1" locked="0" layoutInCell="1" allowOverlap="1" wp14:anchorId="73E94CBF" wp14:editId="583240AF">
            <wp:simplePos x="0" y="0"/>
            <wp:positionH relativeFrom="column">
              <wp:posOffset>3139440</wp:posOffset>
            </wp:positionH>
            <wp:positionV relativeFrom="paragraph">
              <wp:posOffset>3185160</wp:posOffset>
            </wp:positionV>
            <wp:extent cx="2623931" cy="2474843"/>
            <wp:effectExtent l="0" t="0" r="5080" b="1905"/>
            <wp:wrapTight wrapText="bothSides">
              <wp:wrapPolygon edited="0">
                <wp:start x="0" y="0"/>
                <wp:lineTo x="0" y="21450"/>
                <wp:lineTo x="21485" y="21450"/>
                <wp:lineTo x="21485" y="0"/>
                <wp:lineTo x="0" y="0"/>
              </wp:wrapPolygon>
            </wp:wrapTight>
            <wp:docPr id="22" name="Рисунок 22" descr="C:\Users\Катюшка\Desktop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ка\Desktop\1б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1" cy="247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640" behindDoc="1" locked="0" layoutInCell="1" allowOverlap="1" wp14:anchorId="1AE858D0" wp14:editId="5EA3D1DE">
            <wp:simplePos x="0" y="0"/>
            <wp:positionH relativeFrom="column">
              <wp:posOffset>2882265</wp:posOffset>
            </wp:positionH>
            <wp:positionV relativeFrom="paragraph">
              <wp:posOffset>365760</wp:posOffset>
            </wp:positionV>
            <wp:extent cx="27717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26" y="21436"/>
                <wp:lineTo x="21526" y="0"/>
                <wp:lineTo x="0" y="0"/>
              </wp:wrapPolygon>
            </wp:wrapTight>
            <wp:docPr id="14" name="Рисунок 14" descr="C:\Users\Катюшка\Desktop\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юшка\Desktop\1в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AB">
        <w:rPr>
          <w:noProof/>
          <w:lang w:eastAsia="ru-RU"/>
        </w:rPr>
        <w:drawing>
          <wp:anchor distT="0" distB="0" distL="114300" distR="114300" simplePos="0" relativeHeight="251618816" behindDoc="1" locked="0" layoutInCell="1" allowOverlap="1" wp14:anchorId="4DB7153A" wp14:editId="03B63B46">
            <wp:simplePos x="0" y="0"/>
            <wp:positionH relativeFrom="column">
              <wp:posOffset>-1199404</wp:posOffset>
            </wp:positionH>
            <wp:positionV relativeFrom="paragraph">
              <wp:posOffset>-720090</wp:posOffset>
            </wp:positionV>
            <wp:extent cx="7573010" cy="10694035"/>
            <wp:effectExtent l="0" t="0" r="8890" b="0"/>
            <wp:wrapThrough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hrough>
            <wp:docPr id="25" name="Рисунок 25" descr="C:\Users\Катюшка\Desktop\2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юшка\Desktop\22222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AB">
        <w:rPr>
          <w:noProof/>
          <w:lang w:eastAsia="ru-RU"/>
        </w:rPr>
        <w:drawing>
          <wp:anchor distT="0" distB="0" distL="114300" distR="114300" simplePos="0" relativeHeight="251610624" behindDoc="1" locked="0" layoutInCell="1" allowOverlap="1" wp14:anchorId="010CA0CF" wp14:editId="5C81D766">
            <wp:simplePos x="0" y="0"/>
            <wp:positionH relativeFrom="column">
              <wp:posOffset>-1080135</wp:posOffset>
            </wp:positionH>
            <wp:positionV relativeFrom="paragraph">
              <wp:posOffset>-670560</wp:posOffset>
            </wp:positionV>
            <wp:extent cx="7573010" cy="10694035"/>
            <wp:effectExtent l="0" t="0" r="8890" b="0"/>
            <wp:wrapThrough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hrough>
            <wp:docPr id="24" name="Рисунок 24" descr="C:\Users\Катюшка\Desktop\2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юшка\Desktop\22222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C97D7" w14:textId="77777777" w:rsidR="00440D5D" w:rsidRDefault="00440D5D"/>
    <w:p w14:paraId="4B59FCD4" w14:textId="77777777" w:rsidR="006431F3" w:rsidRDefault="006431F3"/>
    <w:p w14:paraId="5645362B" w14:textId="77777777" w:rsidR="006431F3" w:rsidRDefault="006431F3"/>
    <w:p w14:paraId="383BF1B4" w14:textId="77777777" w:rsidR="006A5A91" w:rsidRDefault="006A5A91"/>
    <w:sectPr w:rsidR="006A5A91" w:rsidSect="00510C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5F32" w14:textId="77777777" w:rsidR="005959B5" w:rsidRDefault="005959B5" w:rsidP="006A5A91">
      <w:pPr>
        <w:spacing w:after="0" w:line="240" w:lineRule="auto"/>
      </w:pPr>
      <w:r>
        <w:separator/>
      </w:r>
    </w:p>
  </w:endnote>
  <w:endnote w:type="continuationSeparator" w:id="0">
    <w:p w14:paraId="466E3B48" w14:textId="77777777" w:rsidR="005959B5" w:rsidRDefault="005959B5" w:rsidP="006A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6C14" w14:textId="77777777" w:rsidR="005959B5" w:rsidRDefault="005959B5" w:rsidP="006A5A91">
      <w:pPr>
        <w:spacing w:after="0" w:line="240" w:lineRule="auto"/>
      </w:pPr>
      <w:r>
        <w:separator/>
      </w:r>
    </w:p>
  </w:footnote>
  <w:footnote w:type="continuationSeparator" w:id="0">
    <w:p w14:paraId="2DD268C1" w14:textId="77777777" w:rsidR="005959B5" w:rsidRDefault="005959B5" w:rsidP="006A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AAE"/>
    <w:multiLevelType w:val="hybridMultilevel"/>
    <w:tmpl w:val="7D7A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E663D"/>
    <w:multiLevelType w:val="multilevel"/>
    <w:tmpl w:val="16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14A"/>
    <w:rsid w:val="00076784"/>
    <w:rsid w:val="00097921"/>
    <w:rsid w:val="00375850"/>
    <w:rsid w:val="003E4080"/>
    <w:rsid w:val="00440D5D"/>
    <w:rsid w:val="00482302"/>
    <w:rsid w:val="00510C02"/>
    <w:rsid w:val="00522A95"/>
    <w:rsid w:val="00582950"/>
    <w:rsid w:val="005959B5"/>
    <w:rsid w:val="005A1B08"/>
    <w:rsid w:val="006431F3"/>
    <w:rsid w:val="00652218"/>
    <w:rsid w:val="006A5A91"/>
    <w:rsid w:val="007F4E73"/>
    <w:rsid w:val="00877AAB"/>
    <w:rsid w:val="009F514A"/>
    <w:rsid w:val="00D15B80"/>
    <w:rsid w:val="00D92F8E"/>
    <w:rsid w:val="00E94B5D"/>
    <w:rsid w:val="00F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0CDC"/>
  <w15:docId w15:val="{9637B12E-B8F4-4F5B-A1D1-F6DBC358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14A"/>
  </w:style>
  <w:style w:type="paragraph" w:customStyle="1" w:styleId="c2">
    <w:name w:val="c2"/>
    <w:basedOn w:val="a"/>
    <w:rsid w:val="009F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4A"/>
  </w:style>
  <w:style w:type="paragraph" w:styleId="a3">
    <w:name w:val="Balloon Text"/>
    <w:basedOn w:val="a"/>
    <w:link w:val="a4"/>
    <w:uiPriority w:val="99"/>
    <w:semiHidden/>
    <w:unhideWhenUsed/>
    <w:rsid w:val="0044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5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582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2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A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A91"/>
  </w:style>
  <w:style w:type="paragraph" w:styleId="a9">
    <w:name w:val="footer"/>
    <w:basedOn w:val="a"/>
    <w:link w:val="aa"/>
    <w:uiPriority w:val="99"/>
    <w:unhideWhenUsed/>
    <w:rsid w:val="006A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Роман Школа</cp:lastModifiedBy>
  <cp:revision>2</cp:revision>
  <dcterms:created xsi:type="dcterms:W3CDTF">2021-05-22T10:32:00Z</dcterms:created>
  <dcterms:modified xsi:type="dcterms:W3CDTF">2021-05-22T10:32:00Z</dcterms:modified>
</cp:coreProperties>
</file>