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80" w:rsidRDefault="00795E06">
      <w:r w:rsidRPr="00795E0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5DC860" wp14:editId="48DCC2C5">
            <wp:simplePos x="0" y="0"/>
            <wp:positionH relativeFrom="margin">
              <wp:posOffset>-260985</wp:posOffset>
            </wp:positionH>
            <wp:positionV relativeFrom="margin">
              <wp:posOffset>-68580</wp:posOffset>
            </wp:positionV>
            <wp:extent cx="6096000" cy="8615680"/>
            <wp:effectExtent l="0" t="0" r="0" b="0"/>
            <wp:wrapSquare wrapText="bothSides"/>
            <wp:docPr id="1" name="Рисунок 1" descr="C:\Users\User\Desktop\i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(1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1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E06" w:rsidRDefault="00795E06"/>
    <w:p w:rsidR="00795E06" w:rsidRDefault="00795E06"/>
    <w:p w:rsidR="00795E06" w:rsidRDefault="00795E06">
      <w:r w:rsidRPr="00795E0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9B8C59" wp14:editId="3863ED00">
            <wp:simplePos x="0" y="0"/>
            <wp:positionH relativeFrom="margin">
              <wp:posOffset>43815</wp:posOffset>
            </wp:positionH>
            <wp:positionV relativeFrom="margin">
              <wp:posOffset>550545</wp:posOffset>
            </wp:positionV>
            <wp:extent cx="5695950" cy="8549005"/>
            <wp:effectExtent l="0" t="0" r="0" b="4445"/>
            <wp:wrapSquare wrapText="bothSides"/>
            <wp:docPr id="2" name="Рисунок 2" descr="C:\Users\User\Desktop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1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54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E06" w:rsidRDefault="00795E06">
      <w:r w:rsidRPr="00795E06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BAE6FB6" wp14:editId="6E00998B">
            <wp:simplePos x="0" y="0"/>
            <wp:positionH relativeFrom="margin">
              <wp:posOffset>196215</wp:posOffset>
            </wp:positionH>
            <wp:positionV relativeFrom="margin">
              <wp:posOffset>-40005</wp:posOffset>
            </wp:positionV>
            <wp:extent cx="5715000" cy="8577580"/>
            <wp:effectExtent l="0" t="0" r="0" b="0"/>
            <wp:wrapSquare wrapText="bothSides"/>
            <wp:docPr id="3" name="Рисунок 3" descr="C:\Users\User\Desktop\i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1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E06" w:rsidRDefault="00795E06"/>
    <w:p w:rsidR="00795E06" w:rsidRDefault="00795E06">
      <w:r w:rsidRPr="00795E06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01AD1DC" wp14:editId="1FF1A7AF">
            <wp:simplePos x="0" y="0"/>
            <wp:positionH relativeFrom="margin">
              <wp:posOffset>234315</wp:posOffset>
            </wp:positionH>
            <wp:positionV relativeFrom="margin">
              <wp:posOffset>174625</wp:posOffset>
            </wp:positionV>
            <wp:extent cx="5610225" cy="8420100"/>
            <wp:effectExtent l="0" t="0" r="9525" b="0"/>
            <wp:wrapSquare wrapText="bothSides"/>
            <wp:docPr id="4" name="Рисунок 4" descr="C:\Users\User\Desktop\i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1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E06" w:rsidRDefault="00795E06"/>
    <w:p w:rsidR="00795E06" w:rsidRDefault="00795E06"/>
    <w:p w:rsidR="00795E06" w:rsidRDefault="00795E06">
      <w:r w:rsidRPr="00795E06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11C1E59" wp14:editId="7EC4E53D">
            <wp:simplePos x="0" y="0"/>
            <wp:positionH relativeFrom="margin">
              <wp:posOffset>224790</wp:posOffset>
            </wp:positionH>
            <wp:positionV relativeFrom="margin">
              <wp:posOffset>236855</wp:posOffset>
            </wp:positionV>
            <wp:extent cx="5648325" cy="8472170"/>
            <wp:effectExtent l="0" t="0" r="9525" b="5080"/>
            <wp:wrapSquare wrapText="bothSides"/>
            <wp:docPr id="5" name="Рисунок 5" descr="C:\Users\User\Desktop\i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 (2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47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E06" w:rsidRDefault="00795E06"/>
    <w:p w:rsidR="00795E06" w:rsidRDefault="00795E06">
      <w:bookmarkStart w:id="0" w:name="_GoBack"/>
      <w:bookmarkEnd w:id="0"/>
    </w:p>
    <w:sectPr w:rsidR="0079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06"/>
    <w:rsid w:val="00795E06"/>
    <w:rsid w:val="00E5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C6726-652F-4B33-AA51-5D4FACF7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2021-06-17T03:25:00Z</dcterms:created>
  <dcterms:modified xsi:type="dcterms:W3CDTF">2021-06-17T03:28:00Z</dcterms:modified>
</cp:coreProperties>
</file>