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DBB" w14:textId="1E522670" w:rsidR="00FF4679" w:rsidRPr="00D02CCC" w:rsidRDefault="00D02CCC" w:rsidP="00FF4679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bCs/>
          <w:color w:val="002060"/>
          <w:sz w:val="40"/>
          <w:szCs w:val="40"/>
        </w:rPr>
      </w:pPr>
      <w:r w:rsidRPr="00D02CCC">
        <w:rPr>
          <w:b/>
          <w:bCs/>
          <w:color w:val="002060"/>
          <w:sz w:val="40"/>
          <w:szCs w:val="40"/>
        </w:rPr>
        <w:t xml:space="preserve">Консультация для родителей: </w:t>
      </w:r>
      <w:r w:rsidR="00E3287E" w:rsidRPr="00D02CCC">
        <w:rPr>
          <w:b/>
          <w:bCs/>
          <w:color w:val="002060"/>
          <w:sz w:val="40"/>
          <w:szCs w:val="40"/>
        </w:rPr>
        <w:t xml:space="preserve">«Как с пользой </w:t>
      </w:r>
      <w:r w:rsidR="00FF4679" w:rsidRPr="00D02CCC">
        <w:rPr>
          <w:b/>
          <w:bCs/>
          <w:color w:val="002060"/>
          <w:sz w:val="40"/>
          <w:szCs w:val="40"/>
        </w:rPr>
        <w:t>провести лето вместе с ребенком»</w:t>
      </w:r>
      <w:r w:rsidRPr="00D02CCC">
        <w:rPr>
          <w:b/>
          <w:bCs/>
          <w:color w:val="002060"/>
          <w:sz w:val="40"/>
          <w:szCs w:val="40"/>
        </w:rPr>
        <w:t>.</w:t>
      </w:r>
    </w:p>
    <w:p w14:paraId="509961FD" w14:textId="04FBF8A8" w:rsidR="00D02CCC" w:rsidRPr="00D02CCC" w:rsidRDefault="00D02CCC" w:rsidP="00FF4679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bCs/>
          <w:color w:val="000000"/>
        </w:rPr>
      </w:pPr>
      <w:r w:rsidRPr="00D02CCC">
        <w:rPr>
          <w:b/>
          <w:bCs/>
          <w:color w:val="000000"/>
        </w:rPr>
        <w:t>Подготовила: Папкова Н.С.</w:t>
      </w:r>
    </w:p>
    <w:p w14:paraId="6CBE5314" w14:textId="77777777" w:rsidR="00D02CCC" w:rsidRPr="00E3287E" w:rsidRDefault="00D02CCC" w:rsidP="00FF4679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14:paraId="7D8F240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 xml:space="preserve">Лето – это самый благоприятный период для общения ребенка с природой. </w:t>
      </w:r>
    </w:p>
    <w:p w14:paraId="7766EDBF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Ведь только летом ребенок может вдоволь попрыгать, побегать и поваляться  лужайке.</w:t>
      </w:r>
    </w:p>
    <w:p w14:paraId="42BBAF4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          </w:t>
      </w:r>
      <w:r>
        <w:rPr>
          <w:color w:val="231F20"/>
          <w:sz w:val="27"/>
          <w:szCs w:val="27"/>
        </w:rPr>
        <w:t>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14:paraId="3540DAA4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          </w:t>
      </w:r>
      <w:r>
        <w:rPr>
          <w:color w:val="231F20"/>
          <w:sz w:val="27"/>
          <w:szCs w:val="27"/>
        </w:rPr>
        <w:t>И все же летние игры не только дарят детям радость, но также таят в себе опасности. Когда вы гуляете с малышом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14:paraId="14108BDD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14:paraId="59D25F4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Солнце хорошо, но в меру</w:t>
      </w:r>
    </w:p>
    <w:p w14:paraId="769EC16B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Летом дети максимальное время должны проводить на воздухе.  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14:paraId="436F2BC5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14:paraId="1AEEEED3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14:paraId="5B4CC85A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14:paraId="2BAF0B4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Осторожно: тепловой и солнечный удар!</w:t>
      </w:r>
    </w:p>
    <w:p w14:paraId="75504974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14:paraId="241EDCDB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14:paraId="4F0B7ED2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14:paraId="070D202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Купание - прекрасное закаливающее средство</w:t>
      </w:r>
    </w:p>
    <w:p w14:paraId="1D970DD3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14:paraId="46FA1E1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При купании необходимо соблюдать правила:</w:t>
      </w:r>
    </w:p>
    <w:p w14:paraId="046101F2" w14:textId="77777777" w:rsidR="00FF4679" w:rsidRDefault="00FF4679" w:rsidP="00FF4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разрешается купаться натощак и раньше чем через 1-1,5 часа после еды</w:t>
      </w:r>
    </w:p>
    <w:p w14:paraId="18944D20" w14:textId="77777777" w:rsidR="00FF4679" w:rsidRDefault="00FF4679" w:rsidP="00FF4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воде дети должны находиться в движении</w:t>
      </w:r>
    </w:p>
    <w:p w14:paraId="0C5F7E8C" w14:textId="77777777" w:rsidR="00FF4679" w:rsidRDefault="00FF4679" w:rsidP="00FF4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появлении озноба немедленно выйти из воды</w:t>
      </w:r>
    </w:p>
    <w:p w14:paraId="468683FF" w14:textId="77777777" w:rsidR="00FF4679" w:rsidRDefault="00FF4679" w:rsidP="00FF46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разгорячённым окунаться в прохладную воду.</w:t>
      </w:r>
    </w:p>
    <w:p w14:paraId="31829DE3" w14:textId="77777777" w:rsidR="00A5576E" w:rsidRPr="00D02CCC" w:rsidRDefault="00FF4679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FF0000"/>
          <w:sz w:val="21"/>
          <w:szCs w:val="21"/>
        </w:rPr>
      </w:pPr>
      <w:r w:rsidRPr="00D02CCC">
        <w:rPr>
          <w:rFonts w:ascii="Arial" w:hAnsi="Arial" w:cs="Arial"/>
          <w:color w:val="FF0000"/>
          <w:sz w:val="21"/>
          <w:szCs w:val="21"/>
        </w:rPr>
        <w:t> </w:t>
      </w:r>
      <w:r w:rsidR="00A5576E" w:rsidRPr="00D02CCC">
        <w:rPr>
          <w:b/>
          <w:bCs/>
          <w:i/>
          <w:iCs/>
          <w:color w:val="FF0000"/>
          <w:sz w:val="27"/>
          <w:szCs w:val="27"/>
        </w:rPr>
        <w:t>Поиграйте с детьми:</w:t>
      </w:r>
    </w:p>
    <w:p w14:paraId="7AEFD58B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«Назови деревья».</w:t>
      </w:r>
      <w:r>
        <w:rPr>
          <w:color w:val="231F20"/>
          <w:sz w:val="27"/>
          <w:szCs w:val="27"/>
        </w:rPr>
        <w:t xml:space="preserve"> Ребенок называет деревья, растущие во дворе </w:t>
      </w:r>
      <w:proofErr w:type="gramStart"/>
      <w:r>
        <w:rPr>
          <w:color w:val="231F20"/>
          <w:sz w:val="27"/>
          <w:szCs w:val="27"/>
        </w:rPr>
        <w:t>( лесу</w:t>
      </w:r>
      <w:proofErr w:type="gramEnd"/>
      <w:r>
        <w:rPr>
          <w:color w:val="231F20"/>
          <w:sz w:val="27"/>
          <w:szCs w:val="27"/>
        </w:rPr>
        <w:t>, парке). Совместно со взрослым рассматривают ствол, листья, определяют их цвет, форму, размер.</w:t>
      </w:r>
    </w:p>
    <w:p w14:paraId="5DE02BA8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«Какая трава?».</w:t>
      </w:r>
      <w:r>
        <w:rPr>
          <w:color w:val="231F20"/>
          <w:sz w:val="27"/>
          <w:szCs w:val="27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14:paraId="7BF7B71A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 xml:space="preserve">«Аромат». </w:t>
      </w:r>
      <w:r>
        <w:rPr>
          <w:color w:val="231F20"/>
          <w:sz w:val="27"/>
          <w:szCs w:val="27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14:paraId="69384FF0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lastRenderedPageBreak/>
        <w:t xml:space="preserve">«Построй фигуру». </w:t>
      </w:r>
      <w:r>
        <w:rPr>
          <w:color w:val="231F20"/>
          <w:sz w:val="27"/>
          <w:szCs w:val="27"/>
        </w:rPr>
        <w:t>Загорая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14:paraId="305F8ED1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«Опыты с песком».</w:t>
      </w:r>
      <w:r>
        <w:rPr>
          <w:color w:val="231F20"/>
          <w:sz w:val="27"/>
          <w:szCs w:val="27"/>
        </w:rPr>
        <w:t> Интересно для детей провести элементарные опыты с песком. Экспериментируйте, добавляя разное количество воды и главное,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14:paraId="5CF6BF97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«Наоборот».</w:t>
      </w:r>
      <w:r>
        <w:rPr>
          <w:color w:val="231F20"/>
          <w:sz w:val="27"/>
          <w:szCs w:val="27"/>
        </w:rPr>
        <w:t> Ребенок в ответ на предложенное вами слово, должен предложить свое, противоположное по смыслу. Например, утро – ночь, солнце – луна, твёрдый – мягкий и т.д.</w:t>
      </w:r>
    </w:p>
    <w:p w14:paraId="0120F1A1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«Четвертый лишний».</w:t>
      </w:r>
      <w:r>
        <w:rPr>
          <w:color w:val="231F20"/>
          <w:sz w:val="27"/>
          <w:szCs w:val="27"/>
        </w:rPr>
        <w:t> 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</w:t>
      </w:r>
    </w:p>
    <w:p w14:paraId="67E264EF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b/>
          <w:bCs/>
          <w:i/>
          <w:iCs/>
          <w:color w:val="231F20"/>
          <w:sz w:val="27"/>
          <w:szCs w:val="27"/>
        </w:rPr>
        <w:t>«Съедобное – несъедобное».</w:t>
      </w:r>
      <w:r>
        <w:rPr>
          <w:color w:val="231F20"/>
          <w:sz w:val="27"/>
          <w:szCs w:val="27"/>
        </w:rPr>
        <w:t> При броске мяча, ребенок его ловит, если прозвучало только съедобное.</w:t>
      </w:r>
    </w:p>
    <w:p w14:paraId="73470E8C" w14:textId="77777777" w:rsidR="00A5576E" w:rsidRDefault="00A5576E" w:rsidP="00A5576E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231F20"/>
          <w:sz w:val="27"/>
          <w:szCs w:val="27"/>
        </w:rPr>
        <w:t>«Жук и бабочка».</w:t>
      </w:r>
      <w:r>
        <w:rPr>
          <w:color w:val="231F20"/>
          <w:sz w:val="27"/>
          <w:szCs w:val="27"/>
        </w:rPr>
        <w:t> 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  Аналогичным способом можно сравнить другие объекты природы.</w:t>
      </w:r>
    </w:p>
    <w:p w14:paraId="0806017B" w14:textId="77777777" w:rsidR="00FF4679" w:rsidRPr="00D02CCC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C00000"/>
          <w:sz w:val="21"/>
          <w:szCs w:val="21"/>
        </w:rPr>
      </w:pPr>
    </w:p>
    <w:p w14:paraId="69737F75" w14:textId="77777777" w:rsidR="00FF4679" w:rsidRPr="00D02CCC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C00000"/>
          <w:sz w:val="21"/>
          <w:szCs w:val="21"/>
        </w:rPr>
      </w:pPr>
      <w:r w:rsidRPr="00D02CCC">
        <w:rPr>
          <w:b/>
          <w:bCs/>
          <w:i/>
          <w:iCs/>
          <w:color w:val="C00000"/>
          <w:sz w:val="27"/>
          <w:szCs w:val="27"/>
        </w:rPr>
        <w:t>Летние загадки</w:t>
      </w:r>
    </w:p>
    <w:p w14:paraId="0EED990D" w14:textId="77777777" w:rsidR="00FF4679" w:rsidRDefault="00A5576E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Сидит под потолком</w:t>
      </w:r>
      <w:r w:rsidR="00FF4679">
        <w:rPr>
          <w:color w:val="231F20"/>
          <w:sz w:val="27"/>
          <w:szCs w:val="27"/>
        </w:rPr>
        <w:t>,</w:t>
      </w:r>
    </w:p>
    <w:p w14:paraId="4C1550A1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Кусается тайком,</w:t>
      </w:r>
    </w:p>
    <w:p w14:paraId="68C3003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Жужжит над ухом,</w:t>
      </w:r>
    </w:p>
    <w:p w14:paraId="1BEBFBA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Но не муха. (Комар)</w:t>
      </w:r>
    </w:p>
    <w:p w14:paraId="33A49254" w14:textId="77777777" w:rsidR="00D02CCC" w:rsidRDefault="00D02CCC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color w:val="231F20"/>
          <w:sz w:val="27"/>
          <w:szCs w:val="27"/>
        </w:rPr>
      </w:pPr>
    </w:p>
    <w:p w14:paraId="4721D596" w14:textId="38BC876F" w:rsidR="00FF4679" w:rsidRDefault="00A5576E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Про этот гриб все говорят</w:t>
      </w:r>
      <w:r w:rsidR="00FF4679">
        <w:rPr>
          <w:color w:val="231F20"/>
          <w:sz w:val="27"/>
          <w:szCs w:val="27"/>
        </w:rPr>
        <w:t>,</w:t>
      </w:r>
    </w:p>
    <w:p w14:paraId="780BC3DD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Что и сырым его едят. (Сыроежка)</w:t>
      </w:r>
    </w:p>
    <w:p w14:paraId="7665F675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Дождик небо украшал,</w:t>
      </w:r>
    </w:p>
    <w:p w14:paraId="40ACEC67" w14:textId="77777777" w:rsidR="00FF4679" w:rsidRDefault="00A5576E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Воду с солнышком мешал</w:t>
      </w:r>
      <w:r w:rsidR="00FF4679">
        <w:rPr>
          <w:color w:val="231F20"/>
          <w:sz w:val="27"/>
          <w:szCs w:val="27"/>
        </w:rPr>
        <w:t>,</w:t>
      </w:r>
    </w:p>
    <w:p w14:paraId="44F5F5A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Краски взял семи цветов –</w:t>
      </w:r>
    </w:p>
    <w:p w14:paraId="2ADEA18D" w14:textId="4B8E74A9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Разноцветный мост готов.</w:t>
      </w:r>
      <w:r w:rsidR="00A5576E">
        <w:rPr>
          <w:color w:val="231F20"/>
          <w:sz w:val="27"/>
          <w:szCs w:val="27"/>
        </w:rPr>
        <w:t xml:space="preserve"> </w:t>
      </w:r>
      <w:r>
        <w:rPr>
          <w:color w:val="231F20"/>
          <w:sz w:val="27"/>
          <w:szCs w:val="27"/>
        </w:rPr>
        <w:t>(Радуга)</w:t>
      </w:r>
    </w:p>
    <w:p w14:paraId="41E5E7F8" w14:textId="77777777" w:rsidR="00D02CCC" w:rsidRDefault="00D02CCC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color w:val="231F20"/>
          <w:sz w:val="27"/>
          <w:szCs w:val="27"/>
        </w:rPr>
      </w:pPr>
    </w:p>
    <w:p w14:paraId="39E85E70" w14:textId="2D055DA2" w:rsidR="00FF4679" w:rsidRDefault="00A5576E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Если нет его – небо хмурится</w:t>
      </w:r>
      <w:r w:rsidR="00FF4679">
        <w:rPr>
          <w:color w:val="231F20"/>
          <w:sz w:val="27"/>
          <w:szCs w:val="27"/>
        </w:rPr>
        <w:t>,</w:t>
      </w:r>
    </w:p>
    <w:p w14:paraId="227BBBB7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>Если есть оно – люди жмурятся. (Солнце)</w:t>
      </w:r>
    </w:p>
    <w:p w14:paraId="7C3AF5B6" w14:textId="77777777" w:rsidR="00D02CCC" w:rsidRDefault="00D02CCC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color w:val="231F20"/>
          <w:sz w:val="27"/>
          <w:szCs w:val="27"/>
        </w:rPr>
      </w:pPr>
    </w:p>
    <w:p w14:paraId="7FDD2AD3" w14:textId="5B44DF64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Когда будет лето</w:t>
      </w:r>
    </w:p>
    <w:p w14:paraId="62C0EE91" w14:textId="2C00DFF3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 полном разгаре,</w:t>
      </w:r>
    </w:p>
    <w:p w14:paraId="1E8D0BB7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Нам дерево это</w:t>
      </w:r>
    </w:p>
    <w:p w14:paraId="2407398F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“</w:t>
      </w:r>
      <w:r>
        <w:rPr>
          <w:color w:val="231F20"/>
          <w:sz w:val="27"/>
          <w:szCs w:val="27"/>
        </w:rPr>
        <w:t>Снежинки” подарит.</w:t>
      </w:r>
      <w:r w:rsidR="00E3287E">
        <w:rPr>
          <w:color w:val="231F20"/>
          <w:sz w:val="27"/>
          <w:szCs w:val="27"/>
        </w:rPr>
        <w:t xml:space="preserve"> </w:t>
      </w:r>
      <w:r>
        <w:rPr>
          <w:color w:val="231F20"/>
          <w:sz w:val="27"/>
          <w:szCs w:val="27"/>
        </w:rPr>
        <w:t>(Тополь)</w:t>
      </w:r>
    </w:p>
    <w:p w14:paraId="4437E0C4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2EB6936D" w14:textId="77777777" w:rsidR="00FF4679" w:rsidRPr="00D02CCC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B050"/>
          <w:sz w:val="21"/>
          <w:szCs w:val="21"/>
        </w:rPr>
      </w:pPr>
      <w:r w:rsidRPr="00D02CCC">
        <w:rPr>
          <w:b/>
          <w:bCs/>
          <w:i/>
          <w:iCs/>
          <w:color w:val="00B050"/>
          <w:sz w:val="27"/>
          <w:szCs w:val="27"/>
        </w:rPr>
        <w:t>Пословицы и поговорки о лете</w:t>
      </w:r>
    </w:p>
    <w:p w14:paraId="2D42765E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14:paraId="69C3CFB5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Июньское тепло, милее шубы меховой.</w:t>
      </w:r>
    </w:p>
    <w:p w14:paraId="1804519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День летний – за зимнюю неделю.</w:t>
      </w:r>
    </w:p>
    <w:p w14:paraId="78BB9500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 пролежишь, зимой с сумой побежишь.</w:t>
      </w:r>
    </w:p>
    <w:p w14:paraId="4F501E34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Люди рады лету, а пчелы цвету.</w:t>
      </w:r>
    </w:p>
    <w:p w14:paraId="4FA39ECF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Не жди лета долгого, а жди лета теплого.</w:t>
      </w:r>
    </w:p>
    <w:p w14:paraId="531056F2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Июль косит и жнет, долго спать не дает.</w:t>
      </w:r>
    </w:p>
    <w:p w14:paraId="34E4636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 августе солнце греет, а вода холодеет.</w:t>
      </w:r>
    </w:p>
    <w:p w14:paraId="38C5FF98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На лесной опушке</w:t>
      </w:r>
    </w:p>
    <w:p w14:paraId="1EEB4542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На одной лесной опушке</w:t>
      </w:r>
    </w:p>
    <w:p w14:paraId="42CCC30D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Из травы торчали ушки,</w:t>
      </w:r>
    </w:p>
    <w:p w14:paraId="4463ADE7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А еще за бугорком</w:t>
      </w:r>
    </w:p>
    <w:p w14:paraId="3F134B23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Проползал колючий ком,</w:t>
      </w:r>
    </w:p>
    <w:p w14:paraId="62365DD9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А еще у ветки клена</w:t>
      </w:r>
    </w:p>
    <w:p w14:paraId="5ABB2965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Вертолет летал зеленый,</w:t>
      </w:r>
    </w:p>
    <w:p w14:paraId="592FE02E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А еще из ручейка</w:t>
      </w:r>
    </w:p>
    <w:p w14:paraId="1CB83269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Воду пили облака,</w:t>
      </w:r>
    </w:p>
    <w:p w14:paraId="6172969F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А еще над самым ухом</w:t>
      </w:r>
    </w:p>
    <w:p w14:paraId="04093F9C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За пчелой гонялись мухи,</w:t>
      </w:r>
    </w:p>
    <w:p w14:paraId="71DA0216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А еще шептал мне ветер,</w:t>
      </w:r>
    </w:p>
    <w:p w14:paraId="538EEB98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Как прекрасно жить на свете!</w:t>
      </w:r>
    </w:p>
    <w:p w14:paraId="2CF10BC0" w14:textId="77777777" w:rsidR="00FF4679" w:rsidRDefault="00FF4679" w:rsidP="00FF4679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    </w:t>
      </w:r>
      <w:r>
        <w:rPr>
          <w:color w:val="231F20"/>
          <w:sz w:val="27"/>
          <w:szCs w:val="27"/>
        </w:rPr>
        <w:t>Лето для детей таит в себе богатые возможности, о которых можно только мечтать в иное время года. Например, в лесу вы можете показать ребенку настоящий гриб - точно такой же, как на картинках в его книжке. Летом родители должны не просто гулять с малышом, а сочетать игры и прогулки с ненавязчивым обучением.   Ведь лето – это пора отдыха, увлечений и приключений!</w:t>
      </w:r>
    </w:p>
    <w:p w14:paraId="365C7CF2" w14:textId="77777777" w:rsidR="00383D0E" w:rsidRDefault="00383D0E"/>
    <w:sectPr w:rsidR="003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36"/>
    <w:multiLevelType w:val="multilevel"/>
    <w:tmpl w:val="0944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85DEC"/>
    <w:multiLevelType w:val="multilevel"/>
    <w:tmpl w:val="F96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79"/>
    <w:rsid w:val="00383D0E"/>
    <w:rsid w:val="00A5576E"/>
    <w:rsid w:val="00D02CCC"/>
    <w:rsid w:val="00E3287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386"/>
  <w15:docId w15:val="{6AD7A511-D5C3-43F0-AE8F-ACE6DD9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Папков</cp:lastModifiedBy>
  <cp:revision>4</cp:revision>
  <dcterms:created xsi:type="dcterms:W3CDTF">2019-06-16T07:35:00Z</dcterms:created>
  <dcterms:modified xsi:type="dcterms:W3CDTF">2021-05-19T06:53:00Z</dcterms:modified>
</cp:coreProperties>
</file>