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C050" w14:textId="77777777" w:rsidR="002956E3" w:rsidRDefault="00F51AE6">
      <w:r>
        <w:rPr>
          <w:noProof/>
          <w:lang w:eastAsia="ru-RU"/>
        </w:rPr>
        <w:drawing>
          <wp:inline distT="0" distB="0" distL="0" distR="0" wp14:anchorId="5BA5EADF" wp14:editId="073059BD">
            <wp:extent cx="5940425" cy="8402298"/>
            <wp:effectExtent l="0" t="0" r="3175" b="0"/>
            <wp:docPr id="1" name="Рисунок 1" descr="https://rstatic.oshkole.ru/editor_images/10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10427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88DAF" w14:textId="77777777" w:rsidR="00F51AE6" w:rsidRDefault="00F51AE6">
      <w:r>
        <w:rPr>
          <w:noProof/>
          <w:lang w:eastAsia="ru-RU"/>
        </w:rPr>
        <w:lastRenderedPageBreak/>
        <w:drawing>
          <wp:inline distT="0" distB="0" distL="0" distR="0" wp14:anchorId="64EF4A46" wp14:editId="4B015C7C">
            <wp:extent cx="5940425" cy="8417582"/>
            <wp:effectExtent l="0" t="0" r="3175" b="2540"/>
            <wp:docPr id="2" name="Рисунок 2" descr="https://rstatic.oshkole.ru/editor_images/10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tatic.oshkole.ru/editor_images/1042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05D7F" w14:textId="77777777" w:rsidR="00F51AE6" w:rsidRDefault="00F51AE6">
      <w:r>
        <w:rPr>
          <w:noProof/>
          <w:lang w:eastAsia="ru-RU"/>
        </w:rPr>
        <w:lastRenderedPageBreak/>
        <w:drawing>
          <wp:inline distT="0" distB="0" distL="0" distR="0" wp14:anchorId="0E45E0F5" wp14:editId="29D3DDAA">
            <wp:extent cx="5940425" cy="8403784"/>
            <wp:effectExtent l="0" t="0" r="3175" b="0"/>
            <wp:docPr id="3" name="Рисунок 3" descr="https://rstatic.oshkole.ru/editor_images/10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static.oshkole.ru/editor_images/1042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FB2C5" w14:textId="77777777" w:rsidR="00F51AE6" w:rsidRDefault="00F51AE6">
      <w:r>
        <w:rPr>
          <w:noProof/>
          <w:lang w:eastAsia="ru-RU"/>
        </w:rPr>
        <w:lastRenderedPageBreak/>
        <w:drawing>
          <wp:inline distT="0" distB="0" distL="0" distR="0" wp14:anchorId="3FEB8140" wp14:editId="48CA3A75">
            <wp:extent cx="5940425" cy="8906184"/>
            <wp:effectExtent l="0" t="0" r="3175" b="9525"/>
            <wp:docPr id="5" name="Рисунок 5" descr="https://rstatic.oshkole.ru/editor_images/10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static.oshkole.ru/editor_images/10427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9FD0B" w14:textId="77777777" w:rsidR="00F51AE6" w:rsidRDefault="00F51AE6">
      <w:r>
        <w:rPr>
          <w:noProof/>
          <w:lang w:eastAsia="ru-RU"/>
        </w:rPr>
        <w:lastRenderedPageBreak/>
        <w:drawing>
          <wp:inline distT="0" distB="0" distL="0" distR="0" wp14:anchorId="11317BEA" wp14:editId="326B7894">
            <wp:extent cx="5940425" cy="8910638"/>
            <wp:effectExtent l="0" t="0" r="3175" b="5080"/>
            <wp:docPr id="7" name="Рисунок 7" descr="https://rstatic.oshkole.ru/editor_images/10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static.oshkole.ru/editor_images/1042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FDA4EC" wp14:editId="20ACE5CD">
            <wp:extent cx="5940425" cy="8390431"/>
            <wp:effectExtent l="0" t="0" r="3175" b="0"/>
            <wp:docPr id="6" name="Рисунок 6" descr="https://rstatic.oshkole.ru/editor_images/10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static.oshkole.ru/editor_images/10428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61CA" w14:textId="77777777" w:rsidR="00F51AE6" w:rsidRDefault="00F51AE6">
      <w:r>
        <w:rPr>
          <w:noProof/>
          <w:lang w:eastAsia="ru-RU"/>
        </w:rPr>
        <w:lastRenderedPageBreak/>
        <w:drawing>
          <wp:inline distT="0" distB="0" distL="0" distR="0" wp14:anchorId="23F8AAD0" wp14:editId="15BDB007">
            <wp:extent cx="5715000" cy="8077200"/>
            <wp:effectExtent l="0" t="0" r="0" b="0"/>
            <wp:docPr id="8" name="Рисунок 8" descr="https://rstatic.oshkole.ru/editor_images/10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static.oshkole.ru/editor_images/1042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7792" w14:textId="77777777" w:rsidR="00382845" w:rsidRDefault="00382845">
      <w:r>
        <w:rPr>
          <w:noProof/>
          <w:lang w:eastAsia="ru-RU"/>
        </w:rPr>
        <w:lastRenderedPageBreak/>
        <w:drawing>
          <wp:inline distT="0" distB="0" distL="0" distR="0" wp14:anchorId="2916B471" wp14:editId="671519DB">
            <wp:extent cx="5940425" cy="8401927"/>
            <wp:effectExtent l="0" t="0" r="3175" b="0"/>
            <wp:docPr id="4" name="Рисунок 4" descr="https://rstatic.oshkole.ru/editor_images/10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1042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F92C" w14:textId="77777777" w:rsidR="00F51AE6" w:rsidRDefault="00F51AE6"/>
    <w:p w14:paraId="793404B7" w14:textId="77777777" w:rsidR="00F51AE6" w:rsidRPr="00715BDE" w:rsidRDefault="00715BDE">
      <w:pPr>
        <w:rPr>
          <w:b/>
          <w:color w:val="FF0000"/>
          <w:sz w:val="28"/>
          <w:szCs w:val="28"/>
        </w:rPr>
      </w:pPr>
      <w:r w:rsidRPr="00715BDE">
        <w:rPr>
          <w:b/>
          <w:color w:val="FF0000"/>
          <w:sz w:val="28"/>
          <w:szCs w:val="28"/>
        </w:rPr>
        <w:t>Материал подготовила воспитатель высшей категории Шаповалова М.М.</w:t>
      </w:r>
    </w:p>
    <w:sectPr w:rsidR="00F51AE6" w:rsidRPr="0071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3D"/>
    <w:rsid w:val="000D643D"/>
    <w:rsid w:val="001555F6"/>
    <w:rsid w:val="002956E3"/>
    <w:rsid w:val="00382845"/>
    <w:rsid w:val="00715BDE"/>
    <w:rsid w:val="00F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0FA9"/>
  <w15:docId w15:val="{37FAEC3A-9E5C-40CD-A610-087D2FC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2021-08-23T18:25:00Z</dcterms:created>
  <dcterms:modified xsi:type="dcterms:W3CDTF">2021-08-23T18:25:00Z</dcterms:modified>
</cp:coreProperties>
</file>