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2D88" w14:textId="77777777" w:rsidR="00646690" w:rsidRDefault="00646690">
      <w:r>
        <w:rPr>
          <w:noProof/>
          <w:lang w:eastAsia="ru-RU"/>
        </w:rPr>
        <w:drawing>
          <wp:inline distT="0" distB="0" distL="0" distR="0" wp14:anchorId="45123093" wp14:editId="65DE4B9F">
            <wp:extent cx="7155180" cy="10248900"/>
            <wp:effectExtent l="0" t="0" r="7620" b="0"/>
            <wp:docPr id="1" name="Рисунок 1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96" cy="1024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64BE" w14:textId="77777777" w:rsidR="00646690" w:rsidRDefault="0064669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C07F2E6" wp14:editId="77FE16C0">
            <wp:simplePos x="0" y="0"/>
            <wp:positionH relativeFrom="column">
              <wp:posOffset>1905</wp:posOffset>
            </wp:positionH>
            <wp:positionV relativeFrom="paragraph">
              <wp:posOffset>6400800</wp:posOffset>
            </wp:positionV>
            <wp:extent cx="5631180" cy="2004060"/>
            <wp:effectExtent l="0" t="0" r="7620" b="0"/>
            <wp:wrapNone/>
            <wp:docPr id="5" name="Рисунок 5" descr="C:\Users\Наталья\Desktop\EQ_AiDlXUAEou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EQ_AiDlXUAEouk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11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9BBC29A" wp14:editId="63257BB7">
            <wp:extent cx="7170420" cy="10325100"/>
            <wp:effectExtent l="0" t="0" r="0" b="0"/>
            <wp:docPr id="2" name="Рисунок 2" descr="C:\Users\Наталь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137" cy="1032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988E" w14:textId="77777777" w:rsidR="00646690" w:rsidRDefault="00AE7ADD">
      <w:r>
        <w:rPr>
          <w:noProof/>
          <w:lang w:eastAsia="ru-RU"/>
        </w:rPr>
        <w:lastRenderedPageBreak/>
        <w:drawing>
          <wp:inline distT="0" distB="0" distL="0" distR="0" wp14:anchorId="3007F94B" wp14:editId="3CF3759B">
            <wp:extent cx="7200900" cy="10189274"/>
            <wp:effectExtent l="0" t="0" r="0" b="2540"/>
            <wp:docPr id="9" name="Рисунок 9" descr="C:\Users\Наталь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69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F3A076" wp14:editId="375FB0F3">
            <wp:simplePos x="0" y="0"/>
            <wp:positionH relativeFrom="column">
              <wp:posOffset>1905</wp:posOffset>
            </wp:positionH>
            <wp:positionV relativeFrom="paragraph">
              <wp:posOffset>-8884920</wp:posOffset>
            </wp:positionV>
            <wp:extent cx="5940425" cy="8405495"/>
            <wp:effectExtent l="0" t="0" r="3175" b="0"/>
            <wp:wrapNone/>
            <wp:docPr id="3" name="Рисунок 3" descr="C:\Users\Наталь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4DAA" w14:textId="77777777" w:rsidR="00646690" w:rsidRDefault="00646690">
      <w:r>
        <w:rPr>
          <w:noProof/>
          <w:lang w:eastAsia="ru-RU"/>
        </w:rPr>
        <w:lastRenderedPageBreak/>
        <w:drawing>
          <wp:inline distT="0" distB="0" distL="0" distR="0" wp14:anchorId="6D142B33" wp14:editId="39CA23F6">
            <wp:extent cx="7193280" cy="10309860"/>
            <wp:effectExtent l="0" t="0" r="7620" b="0"/>
            <wp:docPr id="4" name="Рисунок 4" descr="C:\Users\Наталья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00" cy="1031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690" w:rsidSect="00AE7AD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16E"/>
    <w:rsid w:val="0014716E"/>
    <w:rsid w:val="003B5473"/>
    <w:rsid w:val="00646690"/>
    <w:rsid w:val="007F3BBE"/>
    <w:rsid w:val="00A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47EE"/>
  <w15:docId w15:val="{B1818E89-0451-43AB-AC34-E2B4CAB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2022-03-02T15:40:00Z</dcterms:created>
  <dcterms:modified xsi:type="dcterms:W3CDTF">2022-03-02T15:40:00Z</dcterms:modified>
</cp:coreProperties>
</file>