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A1E8" w14:textId="77777777" w:rsidR="00B70056" w:rsidRDefault="00B70056">
      <w:pPr>
        <w:rPr>
          <w:noProof/>
          <w:lang w:eastAsia="ru-RU"/>
        </w:rPr>
      </w:pPr>
    </w:p>
    <w:p w14:paraId="700221B6" w14:textId="77777777" w:rsidR="000E1B99" w:rsidRDefault="000F0114">
      <w:r>
        <w:rPr>
          <w:noProof/>
          <w:lang w:eastAsia="ru-RU"/>
        </w:rPr>
        <w:drawing>
          <wp:inline distT="0" distB="0" distL="0" distR="0" wp14:anchorId="1C364CCB" wp14:editId="6A2CC842">
            <wp:extent cx="5572125" cy="8467725"/>
            <wp:effectExtent l="0" t="0" r="9525" b="9525"/>
            <wp:docPr id="1" name="Рисунок 1" descr="https://rstatic.oshkole.ru/editor_images/104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atic.oshkole.ru/editor_images/10428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87" cy="847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3A8E" w14:textId="77777777" w:rsidR="002D037D" w:rsidRDefault="000F0114">
      <w:pPr>
        <w:rPr>
          <w:b/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530B74E0" wp14:editId="798F9A9A">
            <wp:extent cx="5940425" cy="8401927"/>
            <wp:effectExtent l="0" t="0" r="3175" b="0"/>
            <wp:docPr id="2" name="Рисунок 2" descr="https://rstatic.oshkole.ru/editor_images/104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static.oshkole.ru/editor_images/10428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721BF" w14:textId="77777777" w:rsidR="000F0114" w:rsidRPr="002D037D" w:rsidRDefault="002D037D">
      <w:pPr>
        <w:rPr>
          <w:b/>
          <w:color w:val="FF0000"/>
          <w:sz w:val="40"/>
          <w:szCs w:val="40"/>
        </w:rPr>
      </w:pPr>
      <w:r w:rsidRPr="002D037D">
        <w:rPr>
          <w:b/>
          <w:color w:val="FF0000"/>
          <w:sz w:val="40"/>
          <w:szCs w:val="40"/>
        </w:rPr>
        <w:t>Подготовила воспитатель Шаповалова М.М.</w:t>
      </w:r>
    </w:p>
    <w:sectPr w:rsidR="000F0114" w:rsidRPr="002D037D" w:rsidSect="00B7005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A9"/>
    <w:rsid w:val="000A78C0"/>
    <w:rsid w:val="000E1B99"/>
    <w:rsid w:val="000F0114"/>
    <w:rsid w:val="002D037D"/>
    <w:rsid w:val="00B70056"/>
    <w:rsid w:val="00C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7997"/>
  <w15:docId w15:val="{DC8FEB2F-BC7E-450C-9230-7A1F744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2022-06-15T18:45:00Z</dcterms:created>
  <dcterms:modified xsi:type="dcterms:W3CDTF">2022-06-15T18:45:00Z</dcterms:modified>
</cp:coreProperties>
</file>