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7182" w14:textId="3026EC58" w:rsidR="00533A09" w:rsidRDefault="00D55C19">
      <w:r>
        <w:rPr>
          <w:noProof/>
        </w:rPr>
        <w:drawing>
          <wp:anchor distT="0" distB="0" distL="114300" distR="114300" simplePos="0" relativeHeight="251658240" behindDoc="1" locked="0" layoutInCell="1" allowOverlap="1" wp14:anchorId="68F9BB20" wp14:editId="7D522DE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96175" cy="105632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63" cy="105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E6F672" wp14:editId="31E57FB7">
            <wp:extent cx="5940425" cy="8413548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2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512C2E" wp14:editId="5A5430A1">
            <wp:simplePos x="0" y="0"/>
            <wp:positionH relativeFrom="column">
              <wp:posOffset>-1051560</wp:posOffset>
            </wp:positionH>
            <wp:positionV relativeFrom="paragraph">
              <wp:posOffset>0</wp:posOffset>
            </wp:positionV>
            <wp:extent cx="7477125" cy="1053465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8B0FA3" wp14:editId="6607236E">
            <wp:extent cx="5940425" cy="8413548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3E1F91" wp14:editId="28133E99">
            <wp:simplePos x="0" y="0"/>
            <wp:positionH relativeFrom="column">
              <wp:posOffset>-1013460</wp:posOffset>
            </wp:positionH>
            <wp:positionV relativeFrom="paragraph">
              <wp:posOffset>0</wp:posOffset>
            </wp:positionV>
            <wp:extent cx="7413625" cy="10429875"/>
            <wp:effectExtent l="0" t="0" r="0" b="9525"/>
            <wp:wrapTight wrapText="bothSides">
              <wp:wrapPolygon edited="0">
                <wp:start x="0" y="0"/>
                <wp:lineTo x="0" y="21580"/>
                <wp:lineTo x="21535" y="21580"/>
                <wp:lineTo x="2153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D501AE" wp14:editId="4E73207E">
            <wp:extent cx="5940425" cy="8413548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CE584" w14:textId="543ED913" w:rsidR="00CD4790" w:rsidRDefault="00CD479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30CEED" wp14:editId="6982B744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439025" cy="1049655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BEBD8" w14:textId="7A306B08" w:rsidR="00CD4790" w:rsidRDefault="00CD4790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62E387F" wp14:editId="20925E1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77125" cy="10487025"/>
            <wp:effectExtent l="0" t="0" r="9525" b="9525"/>
            <wp:wrapTight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512" cy="1048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5C14F" w14:textId="56BD9EA4" w:rsidR="006B272F" w:rsidRDefault="00CD479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6A3AA5" wp14:editId="4DC9CF7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96175" cy="10544175"/>
            <wp:effectExtent l="0" t="0" r="9525" b="9525"/>
            <wp:wrapTight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63" cy="105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B272F" w:rsidSect="006B272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D"/>
    <w:rsid w:val="00533A09"/>
    <w:rsid w:val="006B272F"/>
    <w:rsid w:val="00C246CD"/>
    <w:rsid w:val="00CD4790"/>
    <w:rsid w:val="00D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3034"/>
  <w15:chartTrackingRefBased/>
  <w15:docId w15:val="{22DBEFAC-932B-43CD-86B6-DAC371F4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2</cp:revision>
  <dcterms:created xsi:type="dcterms:W3CDTF">2019-03-21T12:35:00Z</dcterms:created>
  <dcterms:modified xsi:type="dcterms:W3CDTF">2019-03-21T12:35:00Z</dcterms:modified>
</cp:coreProperties>
</file>